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5A7" w:rsidRPr="002209D9" w:rsidRDefault="007A55A7" w:rsidP="007A55A7">
      <w:pPr>
        <w:rPr>
          <w:rFonts w:asciiTheme="minorHAnsi" w:hAnsiTheme="minorHAnsi" w:cstheme="minorHAnsi"/>
        </w:rPr>
      </w:pPr>
      <w:r w:rsidRPr="002209D9">
        <w:rPr>
          <w:rFonts w:asciiTheme="minorHAnsi" w:hAnsiTheme="minorHAnsi" w:cstheme="minorHAnsi"/>
          <w:b/>
        </w:rPr>
        <w:t xml:space="preserve">Arbeitsauftrag: </w:t>
      </w:r>
      <w:r w:rsidRPr="002209D9">
        <w:rPr>
          <w:rFonts w:asciiTheme="minorHAnsi" w:hAnsiTheme="minorHAnsi" w:cstheme="minorHAnsi"/>
          <w:b/>
        </w:rPr>
        <w:br/>
      </w:r>
      <w:r w:rsidRPr="002209D9">
        <w:rPr>
          <w:rFonts w:asciiTheme="minorHAnsi" w:hAnsiTheme="minorHAnsi" w:cstheme="minorHAnsi"/>
        </w:rPr>
        <w:t xml:space="preserve">Erarbeiten Sie sich die Entwicklung der Versorgungslage der deutschen Bevölkerung nach dem Zweiten Weltkrieg sowie die Gründe und die Reaktion von Bevölkerung und Alliierten auf die Entwicklung. </w:t>
      </w:r>
      <w:r w:rsidRPr="002209D9">
        <w:rPr>
          <w:rFonts w:asciiTheme="minorHAnsi" w:hAnsiTheme="minorHAnsi" w:cstheme="minorHAnsi"/>
        </w:rPr>
        <w:br/>
        <w:t xml:space="preserve">Das vorliegende Denkblatt gibt Ihnen eine Struktur vor, die Sie nutzen können.  </w:t>
      </w:r>
    </w:p>
    <w:p w:rsidR="007A55A7" w:rsidRPr="002209D9" w:rsidRDefault="007A55A7" w:rsidP="007A55A7">
      <w:pPr>
        <w:spacing w:after="0"/>
        <w:rPr>
          <w:i/>
        </w:rPr>
      </w:pPr>
      <w:r w:rsidRPr="002209D9">
        <w:rPr>
          <w:i/>
        </w:rPr>
        <w:t xml:space="preserve">Textgrundlage: </w:t>
      </w:r>
    </w:p>
    <w:p w:rsidR="007A55A7" w:rsidRPr="002209D9" w:rsidRDefault="007A55A7" w:rsidP="007A55A7">
      <w:pPr>
        <w:spacing w:after="0"/>
      </w:pPr>
      <w:proofErr w:type="spellStart"/>
      <w:r w:rsidRPr="002209D9">
        <w:t>Kohrs</w:t>
      </w:r>
      <w:proofErr w:type="spellEnd"/>
      <w:r w:rsidRPr="002209D9">
        <w:t>, Peter: Deutsch in der Oberstufe 12. Ein Arbeits- und Methodenbuch</w:t>
      </w:r>
      <w:r>
        <w:t>, Braunschweig u.a. 2010, S.</w:t>
      </w:r>
      <w:r w:rsidRPr="002209D9">
        <w:t xml:space="preserve"> 186.</w:t>
      </w:r>
    </w:p>
    <w:p w:rsidR="007A55A7" w:rsidRPr="00276840" w:rsidRDefault="007A55A7" w:rsidP="007A55A7">
      <w:pPr>
        <w:rPr>
          <w:rFonts w:asciiTheme="minorHAnsi" w:hAnsiTheme="minorHAnsi" w:cstheme="minorHAnsi"/>
          <w:sz w:val="20"/>
          <w:szCs w:val="20"/>
        </w:rPr>
      </w:pPr>
      <w:r w:rsidRPr="00276840">
        <w:rPr>
          <w:rFonts w:asciiTheme="minorHAnsi" w:hAnsiTheme="minorHAnsi" w:cstheme="minorHAnsi"/>
          <w:sz w:val="20"/>
          <w:szCs w:val="20"/>
        </w:rPr>
        <w:t xml:space="preserve">Wenn Sie dieses Buch nicht im Deutschunterricht verwenden, finden Sie es wahrscheinlich in der Schulbibliothek. </w:t>
      </w:r>
      <w:r>
        <w:rPr>
          <w:rFonts w:asciiTheme="minorHAnsi" w:hAnsiTheme="minorHAnsi" w:cstheme="minorHAnsi"/>
          <w:sz w:val="20"/>
          <w:szCs w:val="20"/>
        </w:rPr>
        <w:br/>
        <w:t>Falls dem nicht so sein sollte</w:t>
      </w:r>
      <w:r w:rsidRPr="00276840">
        <w:rPr>
          <w:rFonts w:asciiTheme="minorHAnsi" w:hAnsiTheme="minorHAnsi" w:cstheme="minorHAnsi"/>
          <w:sz w:val="20"/>
          <w:szCs w:val="20"/>
        </w:rPr>
        <w:t xml:space="preserve">, können Sie dieses Denkblatt auch verwenden, um Informationen aus anderen Quellen zu dem Thema zusammenzutragen und zu strukturieren. </w:t>
      </w:r>
    </w:p>
    <w:p w:rsidR="007A55A7" w:rsidRPr="00756F17" w:rsidRDefault="007A55A7" w:rsidP="007A55A7">
      <w:pPr>
        <w:spacing w:line="264" w:lineRule="auto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Denkblatt zum zeitgeschichtlichen</w:t>
      </w:r>
      <w:r w:rsidRPr="00756F17">
        <w:rPr>
          <w:rFonts w:asciiTheme="minorHAnsi" w:hAnsiTheme="minorHAnsi"/>
          <w:b/>
          <w:sz w:val="28"/>
          <w:szCs w:val="28"/>
        </w:rPr>
        <w:t xml:space="preserve"> Hintergrund: </w:t>
      </w:r>
      <w:r>
        <w:rPr>
          <w:rFonts w:asciiTheme="minorHAnsi" w:hAnsiTheme="minorHAnsi"/>
          <w:b/>
          <w:sz w:val="28"/>
          <w:szCs w:val="28"/>
        </w:rPr>
        <w:br/>
      </w:r>
      <w:r w:rsidRPr="00756F17">
        <w:rPr>
          <w:rFonts w:asciiTheme="minorHAnsi" w:hAnsiTheme="minorHAnsi"/>
          <w:b/>
          <w:sz w:val="28"/>
          <w:szCs w:val="28"/>
        </w:rPr>
        <w:t>Versorgungssituation im Deutschland der Nachkriegszeit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314"/>
        <w:gridCol w:w="2574"/>
        <w:gridCol w:w="3400"/>
      </w:tblGrid>
      <w:tr w:rsidR="007A55A7" w:rsidRPr="002209D9" w:rsidTr="00CB367B">
        <w:tc>
          <w:tcPr>
            <w:tcW w:w="3510" w:type="dxa"/>
          </w:tcPr>
          <w:p w:rsidR="007A55A7" w:rsidRPr="002209D9" w:rsidRDefault="007A55A7" w:rsidP="00CB367B">
            <w:pPr>
              <w:spacing w:line="264" w:lineRule="auto"/>
              <w:rPr>
                <w:rFonts w:asciiTheme="minorHAnsi" w:hAnsiTheme="minorHAnsi"/>
                <w:i/>
                <w:sz w:val="24"/>
                <w:szCs w:val="24"/>
              </w:rPr>
            </w:pPr>
            <w:r w:rsidRPr="002209D9">
              <w:rPr>
                <w:rFonts w:asciiTheme="minorHAnsi" w:hAnsiTheme="minorHAnsi"/>
                <w:i/>
                <w:sz w:val="24"/>
                <w:szCs w:val="24"/>
              </w:rPr>
              <w:t xml:space="preserve">Entwicklung des Angebots an Lebensmitteln: </w:t>
            </w:r>
          </w:p>
          <w:p w:rsidR="007A55A7" w:rsidRPr="002209D9" w:rsidRDefault="007A55A7" w:rsidP="00CB367B">
            <w:pPr>
              <w:spacing w:line="264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631" w:type="dxa"/>
          </w:tcPr>
          <w:p w:rsidR="007A55A7" w:rsidRPr="002209D9" w:rsidRDefault="007A55A7" w:rsidP="00CB367B">
            <w:pPr>
              <w:spacing w:before="240" w:line="264" w:lineRule="auto"/>
              <w:jc w:val="center"/>
              <w:rPr>
                <w:rFonts w:asciiTheme="minorHAnsi" w:hAnsiTheme="minorHAnsi"/>
                <w:i/>
                <w:sz w:val="24"/>
                <w:szCs w:val="24"/>
              </w:rPr>
            </w:pPr>
            <w:r w:rsidRPr="002209D9">
              <w:rPr>
                <w:rFonts w:asciiTheme="minorHAnsi" w:hAnsiTheme="minorHAnsi"/>
                <w:noProof/>
                <w:sz w:val="24"/>
                <w:szCs w:val="2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A76BE39" wp14:editId="486C6201">
                      <wp:simplePos x="0" y="0"/>
                      <wp:positionH relativeFrom="column">
                        <wp:posOffset>-59055</wp:posOffset>
                      </wp:positionH>
                      <wp:positionV relativeFrom="paragraph">
                        <wp:posOffset>81915</wp:posOffset>
                      </wp:positionV>
                      <wp:extent cx="1533525" cy="0"/>
                      <wp:effectExtent l="38100" t="76200" r="28575" b="114300"/>
                      <wp:wrapNone/>
                      <wp:docPr id="3" name="Gerade Verbindung mit Pfeil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3352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rgbClr val="0070C0"/>
                                </a:solidFill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Gerade Verbindung mit Pfeil 3" o:spid="_x0000_s1026" type="#_x0000_t32" style="position:absolute;margin-left:-4.65pt;margin-top:6.45pt;width:120.75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" strokecolor="#0070c0">
                      <v:stroke startarrow="open" endarrow="open"/>
                    </v:shape>
                  </w:pict>
                </mc:Fallback>
              </mc:AlternateContent>
            </w:r>
            <w:r w:rsidRPr="002209D9">
              <w:rPr>
                <w:rFonts w:asciiTheme="minorHAnsi" w:hAnsiTheme="minorHAnsi"/>
                <w:i/>
                <w:sz w:val="24"/>
                <w:szCs w:val="24"/>
              </w:rPr>
              <w:t xml:space="preserve">Entwicklung der Transportsituation: </w:t>
            </w:r>
          </w:p>
          <w:p w:rsidR="007A55A7" w:rsidRDefault="007A55A7" w:rsidP="00CB367B">
            <w:pPr>
              <w:spacing w:before="120" w:line="264" w:lineRule="auto"/>
              <w:jc w:val="center"/>
              <w:rPr>
                <w:rFonts w:asciiTheme="minorHAnsi" w:hAnsiTheme="minorHAnsi"/>
                <w:color w:val="0070C0"/>
                <w:sz w:val="24"/>
                <w:szCs w:val="24"/>
              </w:rPr>
            </w:pPr>
          </w:p>
          <w:p w:rsidR="007A55A7" w:rsidRDefault="007A55A7" w:rsidP="00CB367B">
            <w:pPr>
              <w:spacing w:before="120" w:line="264" w:lineRule="auto"/>
              <w:jc w:val="center"/>
              <w:rPr>
                <w:rFonts w:asciiTheme="minorHAnsi" w:hAnsiTheme="minorHAnsi"/>
                <w:color w:val="0070C0"/>
                <w:sz w:val="24"/>
                <w:szCs w:val="24"/>
              </w:rPr>
            </w:pPr>
          </w:p>
          <w:p w:rsidR="007A55A7" w:rsidRDefault="007A55A7" w:rsidP="00CB367B">
            <w:pPr>
              <w:spacing w:before="120" w:line="264" w:lineRule="auto"/>
              <w:jc w:val="center"/>
              <w:rPr>
                <w:rFonts w:asciiTheme="minorHAnsi" w:hAnsiTheme="minorHAnsi"/>
                <w:color w:val="0070C0"/>
                <w:sz w:val="24"/>
                <w:szCs w:val="24"/>
              </w:rPr>
            </w:pPr>
          </w:p>
          <w:p w:rsidR="007A55A7" w:rsidRPr="002209D9" w:rsidRDefault="007A55A7" w:rsidP="00CB367B">
            <w:pPr>
              <w:spacing w:before="120" w:line="264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2209D9">
              <w:rPr>
                <w:rFonts w:asciiTheme="minorHAnsi" w:hAnsiTheme="minorHAnsi"/>
                <w:sz w:val="24"/>
                <w:szCs w:val="24"/>
              </w:rPr>
              <w:t xml:space="preserve">Hintergrund: </w:t>
            </w:r>
            <w:r>
              <w:rPr>
                <w:rFonts w:asciiTheme="minorHAnsi" w:hAnsiTheme="minorHAnsi"/>
                <w:sz w:val="24"/>
                <w:szCs w:val="24"/>
              </w:rPr>
              <w:br/>
            </w:r>
            <w:r w:rsidRPr="002209D9">
              <w:rPr>
                <w:rFonts w:asciiTheme="minorHAnsi" w:hAnsiTheme="minorHAnsi"/>
                <w:sz w:val="24"/>
                <w:szCs w:val="24"/>
              </w:rPr>
              <w:t>zerstörte Infrastruktur</w:t>
            </w:r>
          </w:p>
        </w:tc>
        <w:tc>
          <w:tcPr>
            <w:tcW w:w="3606" w:type="dxa"/>
          </w:tcPr>
          <w:p w:rsidR="007A55A7" w:rsidRPr="002209D9" w:rsidRDefault="007A55A7" w:rsidP="00CB367B">
            <w:pPr>
              <w:spacing w:line="264" w:lineRule="auto"/>
              <w:rPr>
                <w:rFonts w:asciiTheme="minorHAnsi" w:hAnsiTheme="minorHAnsi"/>
                <w:i/>
                <w:sz w:val="24"/>
                <w:szCs w:val="24"/>
              </w:rPr>
            </w:pPr>
            <w:r w:rsidRPr="002209D9">
              <w:rPr>
                <w:rFonts w:asciiTheme="minorHAnsi" w:hAnsiTheme="minorHAnsi"/>
                <w:i/>
                <w:sz w:val="24"/>
                <w:szCs w:val="24"/>
              </w:rPr>
              <w:t>Entwicklung der Nachfrage nach Lebensmitteln:</w:t>
            </w:r>
          </w:p>
          <w:p w:rsidR="007A55A7" w:rsidRPr="002209D9" w:rsidRDefault="007A55A7" w:rsidP="007A55A7">
            <w:pPr>
              <w:pStyle w:val="Listenabsatz"/>
              <w:spacing w:line="264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:rsidR="007A55A7" w:rsidRPr="002209D9" w:rsidRDefault="007A55A7" w:rsidP="007A55A7">
      <w:pPr>
        <w:spacing w:before="120" w:after="120" w:line="264" w:lineRule="auto"/>
        <w:rPr>
          <w:rFonts w:asciiTheme="minorHAnsi" w:hAnsiTheme="minorHAnsi"/>
          <w:sz w:val="24"/>
          <w:szCs w:val="24"/>
        </w:rPr>
      </w:pPr>
      <w:r w:rsidRPr="002209D9">
        <w:rPr>
          <w:rFonts w:asciiTheme="minorHAnsi" w:hAnsiTheme="minorHAnsi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228B0C4" wp14:editId="7E12243E">
                <wp:simplePos x="0" y="0"/>
                <wp:positionH relativeFrom="column">
                  <wp:posOffset>2795905</wp:posOffset>
                </wp:positionH>
                <wp:positionV relativeFrom="paragraph">
                  <wp:posOffset>55880</wp:posOffset>
                </wp:positionV>
                <wp:extent cx="190500" cy="219075"/>
                <wp:effectExtent l="0" t="0" r="0" b="9525"/>
                <wp:wrapNone/>
                <wp:docPr id="5" name="Pfeil nach unte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19075"/>
                        </a:xfrm>
                        <a:prstGeom prst="downArrow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Pfeil nach unten 5" o:spid="_x0000_s1026" type="#_x0000_t67" style="position:absolute;margin-left:220.15pt;margin-top:4.4pt;width:15pt;height:17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" adj="12209" fillcolor="#0070c0" stroked="f" strokeweight="2pt"/>
            </w:pict>
          </mc:Fallback>
        </mc:AlternateConten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88"/>
      </w:tblGrid>
      <w:tr w:rsidR="007A55A7" w:rsidRPr="002209D9" w:rsidTr="00CB367B">
        <w:tc>
          <w:tcPr>
            <w:tcW w:w="9747" w:type="dxa"/>
          </w:tcPr>
          <w:p w:rsidR="007A55A7" w:rsidRPr="002209D9" w:rsidRDefault="007A55A7" w:rsidP="007A55A7">
            <w:pPr>
              <w:spacing w:before="120" w:line="264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2209D9">
              <w:rPr>
                <w:rFonts w:asciiTheme="minorHAnsi" w:hAnsiTheme="minorHAnsi"/>
                <w:i/>
                <w:sz w:val="24"/>
                <w:szCs w:val="24"/>
              </w:rPr>
              <w:t xml:space="preserve">Auswirkungen auf die Versorgungslage der Bevölkerung (v.a. in den Städten): </w:t>
            </w:r>
            <w:r w:rsidRPr="002209D9">
              <w:rPr>
                <w:rFonts w:asciiTheme="minorHAnsi" w:hAnsiTheme="minorHAnsi"/>
                <w:i/>
                <w:sz w:val="24"/>
                <w:szCs w:val="24"/>
              </w:rPr>
              <w:br/>
            </w:r>
          </w:p>
        </w:tc>
      </w:tr>
    </w:tbl>
    <w:p w:rsidR="007A55A7" w:rsidRPr="002209D9" w:rsidRDefault="007A55A7" w:rsidP="007A55A7">
      <w:pPr>
        <w:spacing w:before="120" w:after="120" w:line="264" w:lineRule="auto"/>
        <w:rPr>
          <w:rFonts w:asciiTheme="minorHAnsi" w:hAnsiTheme="minorHAnsi"/>
          <w:sz w:val="24"/>
          <w:szCs w:val="24"/>
        </w:rPr>
      </w:pPr>
      <w:r w:rsidRPr="002209D9">
        <w:rPr>
          <w:rFonts w:asciiTheme="minorHAnsi" w:hAnsiTheme="minorHAnsi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EE239FE" wp14:editId="07D7AE54">
                <wp:simplePos x="0" y="0"/>
                <wp:positionH relativeFrom="column">
                  <wp:posOffset>2795905</wp:posOffset>
                </wp:positionH>
                <wp:positionV relativeFrom="paragraph">
                  <wp:posOffset>50165</wp:posOffset>
                </wp:positionV>
                <wp:extent cx="190500" cy="219075"/>
                <wp:effectExtent l="0" t="0" r="0" b="9525"/>
                <wp:wrapNone/>
                <wp:docPr id="6" name="Pfeil nach unte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19075"/>
                        </a:xfrm>
                        <a:prstGeom prst="downArrow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feil nach unten 6" o:spid="_x0000_s1026" type="#_x0000_t67" style="position:absolute;margin-left:220.15pt;margin-top:3.95pt;width:15pt;height:17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" adj="12209" fillcolor="#0070c0" stroked="f" strokeweight="2pt"/>
            </w:pict>
          </mc:Fallback>
        </mc:AlternateContent>
      </w:r>
    </w:p>
    <w:tbl>
      <w:tblPr>
        <w:tblStyle w:val="Tabellenraster"/>
        <w:tblW w:w="0" w:type="auto"/>
        <w:tblInd w:w="-34" w:type="dxa"/>
        <w:tblLook w:val="04A0" w:firstRow="1" w:lastRow="0" w:firstColumn="1" w:lastColumn="0" w:noHBand="0" w:noVBand="1"/>
      </w:tblPr>
      <w:tblGrid>
        <w:gridCol w:w="4200"/>
        <w:gridCol w:w="929"/>
        <w:gridCol w:w="4193"/>
      </w:tblGrid>
      <w:tr w:rsidR="007A55A7" w:rsidRPr="002209D9" w:rsidTr="00CB367B">
        <w:tc>
          <w:tcPr>
            <w:tcW w:w="4395" w:type="dxa"/>
            <w:tcBorders>
              <w:right w:val="single" w:sz="4" w:space="0" w:color="auto"/>
            </w:tcBorders>
          </w:tcPr>
          <w:p w:rsidR="007A55A7" w:rsidRPr="002209D9" w:rsidRDefault="007A55A7" w:rsidP="00CB367B">
            <w:pPr>
              <w:spacing w:line="264" w:lineRule="auto"/>
              <w:rPr>
                <w:rFonts w:asciiTheme="minorHAnsi" w:hAnsiTheme="minorHAnsi"/>
                <w:i/>
                <w:sz w:val="24"/>
                <w:szCs w:val="24"/>
              </w:rPr>
            </w:pPr>
            <w:r w:rsidRPr="002209D9">
              <w:rPr>
                <w:rFonts w:asciiTheme="minorHAnsi" w:hAnsiTheme="minorHAnsi"/>
                <w:i/>
                <w:sz w:val="24"/>
                <w:szCs w:val="24"/>
              </w:rPr>
              <w:t xml:space="preserve">Reaktion der Bevölkerung: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A55A7" w:rsidRPr="002209D9" w:rsidRDefault="007A55A7" w:rsidP="00CB367B">
            <w:pPr>
              <w:spacing w:line="264" w:lineRule="auto"/>
              <w:rPr>
                <w:rFonts w:asciiTheme="minorHAnsi" w:hAnsiTheme="minorHAnsi"/>
                <w:i/>
                <w:noProof/>
                <w:sz w:val="24"/>
                <w:szCs w:val="24"/>
                <w:lang w:eastAsia="de-D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7A55A7" w:rsidRPr="002209D9" w:rsidRDefault="007A55A7" w:rsidP="00CB367B">
            <w:pPr>
              <w:spacing w:line="264" w:lineRule="auto"/>
              <w:rPr>
                <w:rFonts w:asciiTheme="minorHAnsi" w:hAnsiTheme="minorHAnsi"/>
                <w:i/>
                <w:sz w:val="24"/>
                <w:szCs w:val="24"/>
              </w:rPr>
            </w:pPr>
            <w:r w:rsidRPr="002209D9">
              <w:rPr>
                <w:rFonts w:asciiTheme="minorHAnsi" w:hAnsiTheme="minorHAnsi"/>
                <w:i/>
                <w:sz w:val="24"/>
                <w:szCs w:val="24"/>
              </w:rPr>
              <w:t>Reaktion der Alliierten:</w:t>
            </w:r>
          </w:p>
        </w:tc>
      </w:tr>
      <w:tr w:rsidR="007A55A7" w:rsidRPr="002209D9" w:rsidTr="00CB367B">
        <w:tc>
          <w:tcPr>
            <w:tcW w:w="4395" w:type="dxa"/>
            <w:tcBorders>
              <w:right w:val="single" w:sz="4" w:space="0" w:color="auto"/>
            </w:tcBorders>
          </w:tcPr>
          <w:p w:rsidR="007A55A7" w:rsidRPr="002209D9" w:rsidRDefault="007A55A7" w:rsidP="007A55A7">
            <w:pPr>
              <w:pStyle w:val="Listenabsatz"/>
              <w:numPr>
                <w:ilvl w:val="0"/>
                <w:numId w:val="2"/>
              </w:numPr>
              <w:spacing w:line="264" w:lineRule="auto"/>
              <w:ind w:left="318" w:hanging="284"/>
              <w:rPr>
                <w:rFonts w:asciiTheme="minorHAnsi" w:hAnsiTheme="minorHAnsi"/>
                <w:sz w:val="24"/>
                <w:szCs w:val="24"/>
              </w:rPr>
            </w:pPr>
            <w:r w:rsidRPr="002209D9">
              <w:rPr>
                <w:rFonts w:asciiTheme="minorHAnsi" w:hAnsiTheme="minorHAnsi"/>
                <w:sz w:val="24"/>
                <w:szCs w:val="24"/>
              </w:rPr>
              <w:t>Proteste</w:t>
            </w:r>
          </w:p>
          <w:p w:rsidR="007A55A7" w:rsidRPr="002209D9" w:rsidRDefault="007A55A7" w:rsidP="007A55A7">
            <w:pPr>
              <w:pStyle w:val="Listenabsatz"/>
              <w:numPr>
                <w:ilvl w:val="0"/>
                <w:numId w:val="2"/>
              </w:numPr>
              <w:spacing w:line="264" w:lineRule="auto"/>
              <w:ind w:left="318" w:hanging="284"/>
              <w:rPr>
                <w:rFonts w:asciiTheme="minorHAnsi" w:hAnsiTheme="minorHAnsi"/>
                <w:sz w:val="24"/>
                <w:szCs w:val="24"/>
              </w:rPr>
            </w:pPr>
            <w:r w:rsidRPr="002209D9">
              <w:rPr>
                <w:rFonts w:asciiTheme="minorHAnsi" w:hAnsiTheme="minorHAnsi"/>
                <w:sz w:val="24"/>
                <w:szCs w:val="24"/>
              </w:rPr>
              <w:t xml:space="preserve">Eigeninitiative: </w:t>
            </w:r>
            <w:r w:rsidRPr="002209D9">
              <w:rPr>
                <w:rFonts w:asciiTheme="minorHAnsi" w:hAnsiTheme="minorHAnsi"/>
                <w:sz w:val="24"/>
                <w:szCs w:val="24"/>
              </w:rPr>
              <w:br/>
            </w:r>
            <w:r w:rsidRPr="002209D9">
              <w:rPr>
                <w:sz w:val="24"/>
                <w:szCs w:val="24"/>
              </w:rPr>
              <w:sym w:font="Wingdings" w:char="F0E0"/>
            </w:r>
            <w:r w:rsidRPr="002209D9">
              <w:rPr>
                <w:rFonts w:asciiTheme="minorHAnsi" w:hAnsiTheme="minorHAnsi"/>
                <w:sz w:val="24"/>
                <w:szCs w:val="24"/>
              </w:rPr>
              <w:t xml:space="preserve"> Maßnahmen der Bevölkerung zur Verbesserung der Versorgungslage</w:t>
            </w:r>
            <w:r>
              <w:rPr>
                <w:rFonts w:asciiTheme="minorHAnsi" w:hAnsiTheme="minorHAnsi"/>
                <w:sz w:val="24"/>
                <w:szCs w:val="24"/>
              </w:rPr>
              <w:t>:</w:t>
            </w:r>
            <w:r w:rsidRPr="002209D9">
              <w:rPr>
                <w:rFonts w:asciiTheme="minorHAnsi" w:hAnsiTheme="minorHAnsi"/>
                <w:sz w:val="24"/>
                <w:szCs w:val="24"/>
              </w:rPr>
              <w:t xml:space="preserve"> </w:t>
            </w:r>
          </w:p>
          <w:p w:rsidR="007A55A7" w:rsidRPr="002209D9" w:rsidRDefault="007A55A7" w:rsidP="00682A6A">
            <w:pPr>
              <w:pStyle w:val="Listenabsatz"/>
              <w:spacing w:line="264" w:lineRule="auto"/>
              <w:ind w:left="601"/>
              <w:rPr>
                <w:rFonts w:asciiTheme="minorHAnsi" w:hAnsiTheme="minorHAnsi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A55A7" w:rsidRPr="002209D9" w:rsidRDefault="007A55A7" w:rsidP="00CB367B">
            <w:pPr>
              <w:spacing w:line="264" w:lineRule="auto"/>
              <w:rPr>
                <w:rFonts w:asciiTheme="minorHAnsi" w:hAnsiTheme="minorHAnsi"/>
                <w:i/>
                <w:sz w:val="24"/>
                <w:szCs w:val="24"/>
              </w:rPr>
            </w:pPr>
            <w:r w:rsidRPr="002209D9">
              <w:rPr>
                <w:rFonts w:asciiTheme="minorHAnsi" w:hAnsiTheme="minorHAnsi"/>
                <w:i/>
                <w:noProof/>
                <w:sz w:val="24"/>
                <w:szCs w:val="2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3FEE032" wp14:editId="63EB92FD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196215</wp:posOffset>
                      </wp:positionV>
                      <wp:extent cx="504000" cy="45719"/>
                      <wp:effectExtent l="0" t="0" r="0" b="0"/>
                      <wp:wrapNone/>
                      <wp:docPr id="4" name="Pfeil nach links und rechts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4000" cy="45719"/>
                              </a:xfrm>
                              <a:prstGeom prst="leftRightArrow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id="_x0000_t69" coordsize="21600,21600" o:spt="69" adj="4320,5400" path="m,10800l@0,21600@0@3@2@3@2,21600,21600,10800@2,0@2@1@0@1@0,xe">
                      <v:stroke joinstyle="miter"/>
                      <v:formulas>
                        <v:f eqn="val #0"/>
                        <v:f eqn="val #1"/>
                        <v:f eqn="sum 21600 0 #0"/>
                        <v:f eqn="sum 21600 0 #1"/>
                        <v:f eqn="prod #0 #1 10800"/>
                        <v:f eqn="sum #0 0 @4"/>
                        <v:f eqn="sum 21600 0 @5"/>
                      </v:formulas>
                      <v:path o:connecttype="custom" o:connectlocs="@2,0;10800,@1;@0,0;0,10800;@0,21600;10800,@3;@2,21600;21600,10800" o:connectangles="270,270,270,180,90,90,90,0" textboxrect="@5,@1,@6,@3"/>
                      <v:handles>
                        <v:h position="#0,#1" xrange="0,10800" yrange="0,10800"/>
                      </v:handles>
                    </v:shapetype>
                    <v:shape id="Pfeil nach links und rechts 4" o:spid="_x0000_s1026" type="#_x0000_t69" style="position:absolute;margin-left:-.2pt;margin-top:15.45pt;width:39.7pt;height:3.6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" adj="980" fillcolor="#ddd [3204]" stroked="f" strokeweight="2pt"/>
                  </w:pict>
                </mc:Fallback>
              </mc:AlternateConten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7A55A7" w:rsidRDefault="007A55A7" w:rsidP="007A55A7">
            <w:pPr>
              <w:pStyle w:val="Listenabsatz"/>
              <w:numPr>
                <w:ilvl w:val="0"/>
                <w:numId w:val="4"/>
              </w:numPr>
              <w:spacing w:line="264" w:lineRule="auto"/>
              <w:ind w:left="318" w:hanging="284"/>
              <w:rPr>
                <w:rFonts w:asciiTheme="minorHAnsi" w:hAnsiTheme="minorHAnsi"/>
                <w:sz w:val="24"/>
                <w:szCs w:val="24"/>
              </w:rPr>
            </w:pPr>
            <w:r w:rsidRPr="002209D9">
              <w:rPr>
                <w:rFonts w:asciiTheme="minorHAnsi" w:hAnsiTheme="minorHAnsi"/>
                <w:sz w:val="24"/>
                <w:szCs w:val="24"/>
              </w:rPr>
              <w:t>Versuch zur Sicherung der Versorgung , z.B. Schulspeisungen, CARE-Pakete (nicht im Text erwähnt)</w:t>
            </w:r>
          </w:p>
          <w:p w:rsidR="007A55A7" w:rsidRPr="002209D9" w:rsidRDefault="007A55A7" w:rsidP="00682A6A">
            <w:pPr>
              <w:pStyle w:val="Listenabsatz"/>
              <w:spacing w:line="264" w:lineRule="auto"/>
              <w:ind w:left="318"/>
              <w:rPr>
                <w:rFonts w:asciiTheme="minorHAnsi" w:hAnsiTheme="minorHAnsi"/>
                <w:sz w:val="24"/>
                <w:szCs w:val="24"/>
              </w:rPr>
            </w:pPr>
          </w:p>
          <w:p w:rsidR="007A55A7" w:rsidRDefault="007A55A7" w:rsidP="00CB367B">
            <w:pPr>
              <w:spacing w:line="264" w:lineRule="auto"/>
              <w:ind w:left="34"/>
              <w:rPr>
                <w:rFonts w:asciiTheme="minorHAnsi" w:hAnsiTheme="minorHAnsi"/>
                <w:sz w:val="24"/>
                <w:szCs w:val="24"/>
              </w:rPr>
            </w:pPr>
          </w:p>
          <w:p w:rsidR="007A55A7" w:rsidRDefault="007A55A7" w:rsidP="00CB367B">
            <w:pPr>
              <w:spacing w:line="264" w:lineRule="auto"/>
              <w:ind w:left="34"/>
              <w:rPr>
                <w:rFonts w:asciiTheme="minorHAnsi" w:hAnsiTheme="minorHAnsi"/>
                <w:sz w:val="24"/>
                <w:szCs w:val="24"/>
              </w:rPr>
            </w:pPr>
          </w:p>
          <w:p w:rsidR="007A55A7" w:rsidRDefault="007A55A7" w:rsidP="00CB367B">
            <w:pPr>
              <w:spacing w:line="264" w:lineRule="auto"/>
              <w:ind w:left="34"/>
              <w:rPr>
                <w:rFonts w:asciiTheme="minorHAnsi" w:hAnsiTheme="minorHAnsi"/>
                <w:sz w:val="24"/>
                <w:szCs w:val="24"/>
              </w:rPr>
            </w:pPr>
          </w:p>
          <w:p w:rsidR="007A55A7" w:rsidRDefault="007A55A7" w:rsidP="00CB367B">
            <w:pPr>
              <w:spacing w:line="264" w:lineRule="auto"/>
              <w:ind w:left="34"/>
              <w:rPr>
                <w:rFonts w:asciiTheme="minorHAnsi" w:hAnsiTheme="minorHAnsi"/>
                <w:sz w:val="24"/>
                <w:szCs w:val="24"/>
              </w:rPr>
            </w:pPr>
          </w:p>
          <w:p w:rsidR="007A55A7" w:rsidRPr="002209D9" w:rsidRDefault="007A55A7" w:rsidP="00CB367B">
            <w:pPr>
              <w:spacing w:line="264" w:lineRule="auto"/>
              <w:ind w:left="34"/>
              <w:rPr>
                <w:rFonts w:asciiTheme="minorHAnsi" w:hAnsiTheme="minorHAnsi"/>
                <w:sz w:val="24"/>
                <w:szCs w:val="24"/>
              </w:rPr>
            </w:pPr>
          </w:p>
          <w:p w:rsidR="007A55A7" w:rsidRPr="002209D9" w:rsidRDefault="007A55A7" w:rsidP="00CB367B">
            <w:pPr>
              <w:spacing w:line="264" w:lineRule="auto"/>
              <w:ind w:left="34"/>
              <w:rPr>
                <w:rFonts w:asciiTheme="minorHAnsi" w:hAnsiTheme="minorHAnsi"/>
                <w:i/>
                <w:sz w:val="24"/>
                <w:szCs w:val="24"/>
              </w:rPr>
            </w:pPr>
            <w:r w:rsidRPr="002209D9">
              <w:rPr>
                <w:rFonts w:asciiTheme="minorHAnsi" w:hAnsiTheme="minorHAnsi"/>
                <w:i/>
                <w:sz w:val="24"/>
                <w:szCs w:val="24"/>
              </w:rPr>
              <w:t xml:space="preserve">Beurteilung des Erfolgs der Maßnahmen der Alliierten zur Eindämmung der illegalen Beschaffung von Lebensmitteln durch die Bevölkerung: </w:t>
            </w:r>
          </w:p>
          <w:p w:rsidR="007A55A7" w:rsidRDefault="007A55A7" w:rsidP="00CB367B">
            <w:pPr>
              <w:spacing w:line="264" w:lineRule="auto"/>
              <w:rPr>
                <w:rFonts w:asciiTheme="minorHAnsi" w:hAnsiTheme="minorHAnsi"/>
                <w:i/>
                <w:sz w:val="24"/>
                <w:szCs w:val="24"/>
              </w:rPr>
            </w:pPr>
          </w:p>
          <w:p w:rsidR="007A55A7" w:rsidRPr="002209D9" w:rsidRDefault="007A55A7" w:rsidP="00CB367B">
            <w:pPr>
              <w:spacing w:line="264" w:lineRule="auto"/>
              <w:rPr>
                <w:rFonts w:asciiTheme="minorHAnsi" w:hAnsiTheme="minorHAnsi"/>
                <w:i/>
                <w:sz w:val="24"/>
                <w:szCs w:val="24"/>
              </w:rPr>
            </w:pPr>
          </w:p>
        </w:tc>
      </w:tr>
    </w:tbl>
    <w:p w:rsidR="00B232F4" w:rsidRPr="007A55A7" w:rsidRDefault="00B232F4">
      <w:pPr>
        <w:rPr>
          <w:sz w:val="2"/>
          <w:szCs w:val="2"/>
        </w:rPr>
      </w:pPr>
    </w:p>
    <w:sectPr w:rsidR="00B232F4" w:rsidRPr="007A55A7" w:rsidSect="007A55A7">
      <w:pgSz w:w="11906" w:h="16838"/>
      <w:pgMar w:top="568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E43B7F"/>
    <w:multiLevelType w:val="hybridMultilevel"/>
    <w:tmpl w:val="6CE857E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A64EBB"/>
    <w:multiLevelType w:val="hybridMultilevel"/>
    <w:tmpl w:val="5EF4556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A80E63"/>
    <w:multiLevelType w:val="hybridMultilevel"/>
    <w:tmpl w:val="834C94E0"/>
    <w:lvl w:ilvl="0" w:tplc="B9BAAC18">
      <w:numFmt w:val="bullet"/>
      <w:lvlText w:val="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6546E65"/>
    <w:multiLevelType w:val="hybridMultilevel"/>
    <w:tmpl w:val="E722B6D6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5A7"/>
    <w:rsid w:val="000001CD"/>
    <w:rsid w:val="00000487"/>
    <w:rsid w:val="0000193D"/>
    <w:rsid w:val="000022FF"/>
    <w:rsid w:val="000031D1"/>
    <w:rsid w:val="00003876"/>
    <w:rsid w:val="000038D2"/>
    <w:rsid w:val="00003C41"/>
    <w:rsid w:val="0000488A"/>
    <w:rsid w:val="0000521F"/>
    <w:rsid w:val="0000679C"/>
    <w:rsid w:val="00006C5A"/>
    <w:rsid w:val="00007457"/>
    <w:rsid w:val="00007E5A"/>
    <w:rsid w:val="00010527"/>
    <w:rsid w:val="00010556"/>
    <w:rsid w:val="00010682"/>
    <w:rsid w:val="00010DBA"/>
    <w:rsid w:val="0001140A"/>
    <w:rsid w:val="00011F56"/>
    <w:rsid w:val="0001211F"/>
    <w:rsid w:val="0001216E"/>
    <w:rsid w:val="0001265F"/>
    <w:rsid w:val="00012A3D"/>
    <w:rsid w:val="00012A62"/>
    <w:rsid w:val="00012B13"/>
    <w:rsid w:val="00012C6B"/>
    <w:rsid w:val="00013091"/>
    <w:rsid w:val="0001326B"/>
    <w:rsid w:val="00014A33"/>
    <w:rsid w:val="00014BA8"/>
    <w:rsid w:val="00015579"/>
    <w:rsid w:val="000155B3"/>
    <w:rsid w:val="00016D6A"/>
    <w:rsid w:val="00017830"/>
    <w:rsid w:val="000178B2"/>
    <w:rsid w:val="00020D15"/>
    <w:rsid w:val="000211CB"/>
    <w:rsid w:val="0002163E"/>
    <w:rsid w:val="00022078"/>
    <w:rsid w:val="000221B3"/>
    <w:rsid w:val="00022A18"/>
    <w:rsid w:val="00022C1F"/>
    <w:rsid w:val="00022EF6"/>
    <w:rsid w:val="000230CB"/>
    <w:rsid w:val="00023569"/>
    <w:rsid w:val="000241CA"/>
    <w:rsid w:val="0002458F"/>
    <w:rsid w:val="0002660B"/>
    <w:rsid w:val="00026931"/>
    <w:rsid w:val="00026A3A"/>
    <w:rsid w:val="00027F5D"/>
    <w:rsid w:val="000308C9"/>
    <w:rsid w:val="000310A0"/>
    <w:rsid w:val="0003127B"/>
    <w:rsid w:val="0003180C"/>
    <w:rsid w:val="000318EA"/>
    <w:rsid w:val="00031EF4"/>
    <w:rsid w:val="00031FBB"/>
    <w:rsid w:val="00032302"/>
    <w:rsid w:val="00032B30"/>
    <w:rsid w:val="00033B78"/>
    <w:rsid w:val="00033D29"/>
    <w:rsid w:val="00033EC6"/>
    <w:rsid w:val="00034D6E"/>
    <w:rsid w:val="00035C16"/>
    <w:rsid w:val="00036500"/>
    <w:rsid w:val="00036541"/>
    <w:rsid w:val="00036684"/>
    <w:rsid w:val="0003733E"/>
    <w:rsid w:val="00040918"/>
    <w:rsid w:val="00040BF8"/>
    <w:rsid w:val="00040DFA"/>
    <w:rsid w:val="0004179A"/>
    <w:rsid w:val="0004231D"/>
    <w:rsid w:val="000429BD"/>
    <w:rsid w:val="00042BA9"/>
    <w:rsid w:val="00042C47"/>
    <w:rsid w:val="00043056"/>
    <w:rsid w:val="000430D9"/>
    <w:rsid w:val="000432AD"/>
    <w:rsid w:val="00043653"/>
    <w:rsid w:val="00043E69"/>
    <w:rsid w:val="0004565E"/>
    <w:rsid w:val="000458D5"/>
    <w:rsid w:val="000458F1"/>
    <w:rsid w:val="00046195"/>
    <w:rsid w:val="000464ED"/>
    <w:rsid w:val="00046B52"/>
    <w:rsid w:val="00047D82"/>
    <w:rsid w:val="0005032F"/>
    <w:rsid w:val="000503C0"/>
    <w:rsid w:val="00050497"/>
    <w:rsid w:val="00050629"/>
    <w:rsid w:val="000508B2"/>
    <w:rsid w:val="00050CB9"/>
    <w:rsid w:val="00050F1E"/>
    <w:rsid w:val="00051F29"/>
    <w:rsid w:val="0005210B"/>
    <w:rsid w:val="00052B9E"/>
    <w:rsid w:val="00053324"/>
    <w:rsid w:val="00053C93"/>
    <w:rsid w:val="00053CFF"/>
    <w:rsid w:val="000542B8"/>
    <w:rsid w:val="000543E0"/>
    <w:rsid w:val="00054879"/>
    <w:rsid w:val="000551D4"/>
    <w:rsid w:val="00055641"/>
    <w:rsid w:val="00055647"/>
    <w:rsid w:val="00055F6B"/>
    <w:rsid w:val="0005647F"/>
    <w:rsid w:val="00056E12"/>
    <w:rsid w:val="00056F78"/>
    <w:rsid w:val="00057A10"/>
    <w:rsid w:val="00060A2B"/>
    <w:rsid w:val="00061CFC"/>
    <w:rsid w:val="00061D9A"/>
    <w:rsid w:val="00062A47"/>
    <w:rsid w:val="00062BFE"/>
    <w:rsid w:val="0006306E"/>
    <w:rsid w:val="00063619"/>
    <w:rsid w:val="00063912"/>
    <w:rsid w:val="00064226"/>
    <w:rsid w:val="000647B7"/>
    <w:rsid w:val="00065F73"/>
    <w:rsid w:val="00066621"/>
    <w:rsid w:val="00070702"/>
    <w:rsid w:val="00070D3D"/>
    <w:rsid w:val="00071E72"/>
    <w:rsid w:val="00072A96"/>
    <w:rsid w:val="00072FC9"/>
    <w:rsid w:val="00073089"/>
    <w:rsid w:val="000734E4"/>
    <w:rsid w:val="0007453E"/>
    <w:rsid w:val="00074735"/>
    <w:rsid w:val="00074EF7"/>
    <w:rsid w:val="00074F8D"/>
    <w:rsid w:val="000751E6"/>
    <w:rsid w:val="000754C8"/>
    <w:rsid w:val="00075AF1"/>
    <w:rsid w:val="00075EEC"/>
    <w:rsid w:val="00076C2F"/>
    <w:rsid w:val="00076D94"/>
    <w:rsid w:val="00077B85"/>
    <w:rsid w:val="00077DF6"/>
    <w:rsid w:val="00080F0C"/>
    <w:rsid w:val="0008154E"/>
    <w:rsid w:val="00081657"/>
    <w:rsid w:val="00082184"/>
    <w:rsid w:val="000831F8"/>
    <w:rsid w:val="00083808"/>
    <w:rsid w:val="00083D56"/>
    <w:rsid w:val="00085B48"/>
    <w:rsid w:val="00085C1E"/>
    <w:rsid w:val="00085F3E"/>
    <w:rsid w:val="000869F1"/>
    <w:rsid w:val="00086FDC"/>
    <w:rsid w:val="000878B4"/>
    <w:rsid w:val="000878B6"/>
    <w:rsid w:val="00087FAF"/>
    <w:rsid w:val="00090AF0"/>
    <w:rsid w:val="000913A8"/>
    <w:rsid w:val="00091621"/>
    <w:rsid w:val="00094089"/>
    <w:rsid w:val="00094943"/>
    <w:rsid w:val="00096F38"/>
    <w:rsid w:val="000973D4"/>
    <w:rsid w:val="000975BF"/>
    <w:rsid w:val="00097974"/>
    <w:rsid w:val="00097A88"/>
    <w:rsid w:val="00097B3D"/>
    <w:rsid w:val="00097E42"/>
    <w:rsid w:val="00097F5A"/>
    <w:rsid w:val="000A1807"/>
    <w:rsid w:val="000A29DA"/>
    <w:rsid w:val="000A3200"/>
    <w:rsid w:val="000A4176"/>
    <w:rsid w:val="000A4800"/>
    <w:rsid w:val="000A4941"/>
    <w:rsid w:val="000A4A05"/>
    <w:rsid w:val="000A553F"/>
    <w:rsid w:val="000A61ED"/>
    <w:rsid w:val="000A6365"/>
    <w:rsid w:val="000A63F4"/>
    <w:rsid w:val="000A6A82"/>
    <w:rsid w:val="000A6C2D"/>
    <w:rsid w:val="000A7C2A"/>
    <w:rsid w:val="000B3EB0"/>
    <w:rsid w:val="000B5837"/>
    <w:rsid w:val="000B5B5B"/>
    <w:rsid w:val="000B61CC"/>
    <w:rsid w:val="000B72EE"/>
    <w:rsid w:val="000B734A"/>
    <w:rsid w:val="000B7885"/>
    <w:rsid w:val="000C05D7"/>
    <w:rsid w:val="000C0F37"/>
    <w:rsid w:val="000C1124"/>
    <w:rsid w:val="000C2FBC"/>
    <w:rsid w:val="000C307D"/>
    <w:rsid w:val="000C3362"/>
    <w:rsid w:val="000C483B"/>
    <w:rsid w:val="000C544B"/>
    <w:rsid w:val="000C57C7"/>
    <w:rsid w:val="000C69DC"/>
    <w:rsid w:val="000C76B7"/>
    <w:rsid w:val="000C77E2"/>
    <w:rsid w:val="000C7CA6"/>
    <w:rsid w:val="000C7CF3"/>
    <w:rsid w:val="000C7F10"/>
    <w:rsid w:val="000C7FDB"/>
    <w:rsid w:val="000D125A"/>
    <w:rsid w:val="000D1ACB"/>
    <w:rsid w:val="000D1ACC"/>
    <w:rsid w:val="000D291A"/>
    <w:rsid w:val="000D2B01"/>
    <w:rsid w:val="000D2C23"/>
    <w:rsid w:val="000D41C3"/>
    <w:rsid w:val="000D4507"/>
    <w:rsid w:val="000D4C51"/>
    <w:rsid w:val="000D4EF6"/>
    <w:rsid w:val="000D5A11"/>
    <w:rsid w:val="000D5C64"/>
    <w:rsid w:val="000D5D35"/>
    <w:rsid w:val="000D61B2"/>
    <w:rsid w:val="000D6A5C"/>
    <w:rsid w:val="000E0526"/>
    <w:rsid w:val="000E06D8"/>
    <w:rsid w:val="000E0C6C"/>
    <w:rsid w:val="000E20AC"/>
    <w:rsid w:val="000E23DB"/>
    <w:rsid w:val="000E2A85"/>
    <w:rsid w:val="000E3662"/>
    <w:rsid w:val="000E37BB"/>
    <w:rsid w:val="000E4529"/>
    <w:rsid w:val="000E4844"/>
    <w:rsid w:val="000E49F2"/>
    <w:rsid w:val="000E4EBD"/>
    <w:rsid w:val="000E56DE"/>
    <w:rsid w:val="000E57DD"/>
    <w:rsid w:val="000E5B11"/>
    <w:rsid w:val="000E5B94"/>
    <w:rsid w:val="000E66CB"/>
    <w:rsid w:val="000E77AA"/>
    <w:rsid w:val="000E7BE6"/>
    <w:rsid w:val="000E7FA6"/>
    <w:rsid w:val="000F10B7"/>
    <w:rsid w:val="000F1B70"/>
    <w:rsid w:val="000F1CFA"/>
    <w:rsid w:val="000F202A"/>
    <w:rsid w:val="000F309C"/>
    <w:rsid w:val="000F3ADD"/>
    <w:rsid w:val="000F3D2F"/>
    <w:rsid w:val="000F3F4E"/>
    <w:rsid w:val="000F4001"/>
    <w:rsid w:val="000F41D6"/>
    <w:rsid w:val="000F44B8"/>
    <w:rsid w:val="000F4757"/>
    <w:rsid w:val="000F4B44"/>
    <w:rsid w:val="000F5298"/>
    <w:rsid w:val="000F55D5"/>
    <w:rsid w:val="000F57AC"/>
    <w:rsid w:val="000F6AE2"/>
    <w:rsid w:val="000F6CB3"/>
    <w:rsid w:val="00100377"/>
    <w:rsid w:val="00101172"/>
    <w:rsid w:val="0010125E"/>
    <w:rsid w:val="00102256"/>
    <w:rsid w:val="001026ED"/>
    <w:rsid w:val="00102A20"/>
    <w:rsid w:val="00103679"/>
    <w:rsid w:val="00104398"/>
    <w:rsid w:val="001051E2"/>
    <w:rsid w:val="00105327"/>
    <w:rsid w:val="00105705"/>
    <w:rsid w:val="00105777"/>
    <w:rsid w:val="001058DA"/>
    <w:rsid w:val="00105B0D"/>
    <w:rsid w:val="00106648"/>
    <w:rsid w:val="00106AEB"/>
    <w:rsid w:val="001073AE"/>
    <w:rsid w:val="00107F93"/>
    <w:rsid w:val="001103D6"/>
    <w:rsid w:val="0011040F"/>
    <w:rsid w:val="00110664"/>
    <w:rsid w:val="00110B72"/>
    <w:rsid w:val="00110CDA"/>
    <w:rsid w:val="00110EE2"/>
    <w:rsid w:val="00111485"/>
    <w:rsid w:val="00111692"/>
    <w:rsid w:val="00111824"/>
    <w:rsid w:val="00112C7B"/>
    <w:rsid w:val="0011327A"/>
    <w:rsid w:val="0011328C"/>
    <w:rsid w:val="00113E83"/>
    <w:rsid w:val="001140EA"/>
    <w:rsid w:val="00114243"/>
    <w:rsid w:val="001154DA"/>
    <w:rsid w:val="00116105"/>
    <w:rsid w:val="001166A8"/>
    <w:rsid w:val="001179FB"/>
    <w:rsid w:val="00120953"/>
    <w:rsid w:val="00121167"/>
    <w:rsid w:val="00121338"/>
    <w:rsid w:val="00121B38"/>
    <w:rsid w:val="00122CDC"/>
    <w:rsid w:val="00122D7E"/>
    <w:rsid w:val="001231D6"/>
    <w:rsid w:val="001238A0"/>
    <w:rsid w:val="00124573"/>
    <w:rsid w:val="001248A4"/>
    <w:rsid w:val="001255AF"/>
    <w:rsid w:val="0012668E"/>
    <w:rsid w:val="0012680F"/>
    <w:rsid w:val="00126B20"/>
    <w:rsid w:val="00126C69"/>
    <w:rsid w:val="00127DC0"/>
    <w:rsid w:val="00131152"/>
    <w:rsid w:val="0013271C"/>
    <w:rsid w:val="00132973"/>
    <w:rsid w:val="00132ECB"/>
    <w:rsid w:val="00133774"/>
    <w:rsid w:val="001343BF"/>
    <w:rsid w:val="00134AC4"/>
    <w:rsid w:val="00135667"/>
    <w:rsid w:val="00135887"/>
    <w:rsid w:val="001361A7"/>
    <w:rsid w:val="0014066F"/>
    <w:rsid w:val="00140CAE"/>
    <w:rsid w:val="00141917"/>
    <w:rsid w:val="00141D76"/>
    <w:rsid w:val="001425AE"/>
    <w:rsid w:val="00142809"/>
    <w:rsid w:val="00143EC5"/>
    <w:rsid w:val="001443C4"/>
    <w:rsid w:val="00144E83"/>
    <w:rsid w:val="001457EF"/>
    <w:rsid w:val="00146121"/>
    <w:rsid w:val="001466E5"/>
    <w:rsid w:val="0014684B"/>
    <w:rsid w:val="00147290"/>
    <w:rsid w:val="00147BF2"/>
    <w:rsid w:val="001501E2"/>
    <w:rsid w:val="001502CB"/>
    <w:rsid w:val="00150728"/>
    <w:rsid w:val="0015138F"/>
    <w:rsid w:val="00151C9D"/>
    <w:rsid w:val="001520E0"/>
    <w:rsid w:val="001522F3"/>
    <w:rsid w:val="001538C8"/>
    <w:rsid w:val="001541CA"/>
    <w:rsid w:val="00154F25"/>
    <w:rsid w:val="001558D7"/>
    <w:rsid w:val="00157DC9"/>
    <w:rsid w:val="001604B4"/>
    <w:rsid w:val="0016177B"/>
    <w:rsid w:val="001632B6"/>
    <w:rsid w:val="00164194"/>
    <w:rsid w:val="001648F5"/>
    <w:rsid w:val="00165611"/>
    <w:rsid w:val="00165B9D"/>
    <w:rsid w:val="0016615E"/>
    <w:rsid w:val="001670E9"/>
    <w:rsid w:val="00167330"/>
    <w:rsid w:val="00167D18"/>
    <w:rsid w:val="0017066F"/>
    <w:rsid w:val="001709BB"/>
    <w:rsid w:val="00171BC0"/>
    <w:rsid w:val="0017276C"/>
    <w:rsid w:val="0017293D"/>
    <w:rsid w:val="00173B4E"/>
    <w:rsid w:val="00174315"/>
    <w:rsid w:val="00174601"/>
    <w:rsid w:val="0017523D"/>
    <w:rsid w:val="001758D8"/>
    <w:rsid w:val="00176C16"/>
    <w:rsid w:val="00180256"/>
    <w:rsid w:val="00181064"/>
    <w:rsid w:val="001812F6"/>
    <w:rsid w:val="00181913"/>
    <w:rsid w:val="001825B7"/>
    <w:rsid w:val="00182720"/>
    <w:rsid w:val="001829CB"/>
    <w:rsid w:val="001844BA"/>
    <w:rsid w:val="00185757"/>
    <w:rsid w:val="00185B50"/>
    <w:rsid w:val="00185FC8"/>
    <w:rsid w:val="001860FF"/>
    <w:rsid w:val="00186672"/>
    <w:rsid w:val="00186CCA"/>
    <w:rsid w:val="00186DB8"/>
    <w:rsid w:val="00187E58"/>
    <w:rsid w:val="00190952"/>
    <w:rsid w:val="001912FA"/>
    <w:rsid w:val="001914C6"/>
    <w:rsid w:val="00191632"/>
    <w:rsid w:val="00191FA8"/>
    <w:rsid w:val="00192932"/>
    <w:rsid w:val="00193163"/>
    <w:rsid w:val="00193372"/>
    <w:rsid w:val="00193AA7"/>
    <w:rsid w:val="00193BE7"/>
    <w:rsid w:val="001944CF"/>
    <w:rsid w:val="001945D0"/>
    <w:rsid w:val="00195102"/>
    <w:rsid w:val="001954A9"/>
    <w:rsid w:val="00196B30"/>
    <w:rsid w:val="00197024"/>
    <w:rsid w:val="00197D9C"/>
    <w:rsid w:val="001A1425"/>
    <w:rsid w:val="001A143B"/>
    <w:rsid w:val="001A21B5"/>
    <w:rsid w:val="001A2B99"/>
    <w:rsid w:val="001A32FB"/>
    <w:rsid w:val="001A4733"/>
    <w:rsid w:val="001A49DC"/>
    <w:rsid w:val="001A5279"/>
    <w:rsid w:val="001A588D"/>
    <w:rsid w:val="001A641A"/>
    <w:rsid w:val="001A7661"/>
    <w:rsid w:val="001A7874"/>
    <w:rsid w:val="001A7CDF"/>
    <w:rsid w:val="001B0A81"/>
    <w:rsid w:val="001B11C9"/>
    <w:rsid w:val="001B18EF"/>
    <w:rsid w:val="001B19C8"/>
    <w:rsid w:val="001B1EA2"/>
    <w:rsid w:val="001B279F"/>
    <w:rsid w:val="001B2D37"/>
    <w:rsid w:val="001B3770"/>
    <w:rsid w:val="001B4565"/>
    <w:rsid w:val="001B6746"/>
    <w:rsid w:val="001B6AB9"/>
    <w:rsid w:val="001B6D27"/>
    <w:rsid w:val="001B797F"/>
    <w:rsid w:val="001B7EAA"/>
    <w:rsid w:val="001C113F"/>
    <w:rsid w:val="001C15AE"/>
    <w:rsid w:val="001C17BC"/>
    <w:rsid w:val="001C2BBE"/>
    <w:rsid w:val="001C3103"/>
    <w:rsid w:val="001C3FBB"/>
    <w:rsid w:val="001C52DA"/>
    <w:rsid w:val="001C532A"/>
    <w:rsid w:val="001C546F"/>
    <w:rsid w:val="001C5627"/>
    <w:rsid w:val="001C5802"/>
    <w:rsid w:val="001C6136"/>
    <w:rsid w:val="001C6189"/>
    <w:rsid w:val="001C7951"/>
    <w:rsid w:val="001D12ED"/>
    <w:rsid w:val="001D17C1"/>
    <w:rsid w:val="001D33BE"/>
    <w:rsid w:val="001D4416"/>
    <w:rsid w:val="001D5E2A"/>
    <w:rsid w:val="001D6772"/>
    <w:rsid w:val="001D7A00"/>
    <w:rsid w:val="001E0175"/>
    <w:rsid w:val="001E0CC9"/>
    <w:rsid w:val="001E14FF"/>
    <w:rsid w:val="001E164D"/>
    <w:rsid w:val="001E1E60"/>
    <w:rsid w:val="001E200E"/>
    <w:rsid w:val="001E2650"/>
    <w:rsid w:val="001E2A52"/>
    <w:rsid w:val="001E2D05"/>
    <w:rsid w:val="001E3010"/>
    <w:rsid w:val="001E4948"/>
    <w:rsid w:val="001E511C"/>
    <w:rsid w:val="001E5867"/>
    <w:rsid w:val="001E5DB0"/>
    <w:rsid w:val="001E5DDC"/>
    <w:rsid w:val="001E5E39"/>
    <w:rsid w:val="001E6AB7"/>
    <w:rsid w:val="001E6C61"/>
    <w:rsid w:val="001E7308"/>
    <w:rsid w:val="001E74BB"/>
    <w:rsid w:val="001E7AE9"/>
    <w:rsid w:val="001E7AF0"/>
    <w:rsid w:val="001F0330"/>
    <w:rsid w:val="001F0967"/>
    <w:rsid w:val="001F1B86"/>
    <w:rsid w:val="001F1D14"/>
    <w:rsid w:val="001F1E81"/>
    <w:rsid w:val="001F2271"/>
    <w:rsid w:val="001F22F7"/>
    <w:rsid w:val="001F22FB"/>
    <w:rsid w:val="001F3A30"/>
    <w:rsid w:val="001F40AC"/>
    <w:rsid w:val="001F430A"/>
    <w:rsid w:val="001F5071"/>
    <w:rsid w:val="001F53DB"/>
    <w:rsid w:val="001F71BA"/>
    <w:rsid w:val="001F7F71"/>
    <w:rsid w:val="00200514"/>
    <w:rsid w:val="00200CEA"/>
    <w:rsid w:val="00201B10"/>
    <w:rsid w:val="00201E0D"/>
    <w:rsid w:val="002023E5"/>
    <w:rsid w:val="002029FD"/>
    <w:rsid w:val="00202EE4"/>
    <w:rsid w:val="002036EB"/>
    <w:rsid w:val="00203AB9"/>
    <w:rsid w:val="00203B72"/>
    <w:rsid w:val="00204208"/>
    <w:rsid w:val="002048CA"/>
    <w:rsid w:val="0020491E"/>
    <w:rsid w:val="002059AC"/>
    <w:rsid w:val="002059FF"/>
    <w:rsid w:val="00205AE1"/>
    <w:rsid w:val="00205D3D"/>
    <w:rsid w:val="00206AB6"/>
    <w:rsid w:val="0020742B"/>
    <w:rsid w:val="00207BA5"/>
    <w:rsid w:val="00210911"/>
    <w:rsid w:val="00210CE9"/>
    <w:rsid w:val="00210FB1"/>
    <w:rsid w:val="002117AB"/>
    <w:rsid w:val="002127DB"/>
    <w:rsid w:val="002128FB"/>
    <w:rsid w:val="002135A9"/>
    <w:rsid w:val="00213C48"/>
    <w:rsid w:val="00214F98"/>
    <w:rsid w:val="00215244"/>
    <w:rsid w:val="002155BD"/>
    <w:rsid w:val="00215747"/>
    <w:rsid w:val="00215989"/>
    <w:rsid w:val="0021648D"/>
    <w:rsid w:val="00216754"/>
    <w:rsid w:val="0021684A"/>
    <w:rsid w:val="00216903"/>
    <w:rsid w:val="00216A85"/>
    <w:rsid w:val="002171D7"/>
    <w:rsid w:val="00217289"/>
    <w:rsid w:val="0021728F"/>
    <w:rsid w:val="00217DA6"/>
    <w:rsid w:val="00220112"/>
    <w:rsid w:val="00220A05"/>
    <w:rsid w:val="00220D13"/>
    <w:rsid w:val="00222A3C"/>
    <w:rsid w:val="0022337C"/>
    <w:rsid w:val="0022400A"/>
    <w:rsid w:val="00224329"/>
    <w:rsid w:val="0022587A"/>
    <w:rsid w:val="00225C18"/>
    <w:rsid w:val="002274FE"/>
    <w:rsid w:val="0022761D"/>
    <w:rsid w:val="0022781D"/>
    <w:rsid w:val="00227E76"/>
    <w:rsid w:val="002303CA"/>
    <w:rsid w:val="002310AD"/>
    <w:rsid w:val="0023118C"/>
    <w:rsid w:val="00232AC7"/>
    <w:rsid w:val="002344E2"/>
    <w:rsid w:val="0023476A"/>
    <w:rsid w:val="0023534A"/>
    <w:rsid w:val="00235378"/>
    <w:rsid w:val="002366B4"/>
    <w:rsid w:val="00237833"/>
    <w:rsid w:val="00237A99"/>
    <w:rsid w:val="00237DFF"/>
    <w:rsid w:val="002428A9"/>
    <w:rsid w:val="0024294F"/>
    <w:rsid w:val="0024330D"/>
    <w:rsid w:val="0024386F"/>
    <w:rsid w:val="00243FB7"/>
    <w:rsid w:val="00244A31"/>
    <w:rsid w:val="002460E6"/>
    <w:rsid w:val="00247104"/>
    <w:rsid w:val="002471D5"/>
    <w:rsid w:val="00247FC1"/>
    <w:rsid w:val="002503FD"/>
    <w:rsid w:val="0025041E"/>
    <w:rsid w:val="002509A2"/>
    <w:rsid w:val="00251A64"/>
    <w:rsid w:val="00251C55"/>
    <w:rsid w:val="0025205F"/>
    <w:rsid w:val="0025355C"/>
    <w:rsid w:val="002536E0"/>
    <w:rsid w:val="00253C8E"/>
    <w:rsid w:val="002541AC"/>
    <w:rsid w:val="00254DCC"/>
    <w:rsid w:val="00255760"/>
    <w:rsid w:val="00255BBE"/>
    <w:rsid w:val="002562A4"/>
    <w:rsid w:val="002562D9"/>
    <w:rsid w:val="00256C3F"/>
    <w:rsid w:val="00256FB0"/>
    <w:rsid w:val="0025715E"/>
    <w:rsid w:val="00257533"/>
    <w:rsid w:val="00260329"/>
    <w:rsid w:val="00260A81"/>
    <w:rsid w:val="00261209"/>
    <w:rsid w:val="00261E16"/>
    <w:rsid w:val="002638C4"/>
    <w:rsid w:val="00263DC7"/>
    <w:rsid w:val="002640B9"/>
    <w:rsid w:val="00264D2E"/>
    <w:rsid w:val="00265F97"/>
    <w:rsid w:val="00265FEB"/>
    <w:rsid w:val="0026615B"/>
    <w:rsid w:val="0026660F"/>
    <w:rsid w:val="00266EF1"/>
    <w:rsid w:val="002679BF"/>
    <w:rsid w:val="00267DBA"/>
    <w:rsid w:val="00270593"/>
    <w:rsid w:val="002714FC"/>
    <w:rsid w:val="002719F0"/>
    <w:rsid w:val="00271E56"/>
    <w:rsid w:val="0027226E"/>
    <w:rsid w:val="002734F3"/>
    <w:rsid w:val="002737A2"/>
    <w:rsid w:val="00273A41"/>
    <w:rsid w:val="00273E4B"/>
    <w:rsid w:val="00274F3B"/>
    <w:rsid w:val="00275E3F"/>
    <w:rsid w:val="00276738"/>
    <w:rsid w:val="002777A9"/>
    <w:rsid w:val="0028098C"/>
    <w:rsid w:val="002813CD"/>
    <w:rsid w:val="0028151D"/>
    <w:rsid w:val="0028165F"/>
    <w:rsid w:val="00281FED"/>
    <w:rsid w:val="00282E1D"/>
    <w:rsid w:val="00283482"/>
    <w:rsid w:val="00283B4E"/>
    <w:rsid w:val="00283C37"/>
    <w:rsid w:val="0028408C"/>
    <w:rsid w:val="00287641"/>
    <w:rsid w:val="002879BE"/>
    <w:rsid w:val="00292874"/>
    <w:rsid w:val="002931E4"/>
    <w:rsid w:val="00293CF7"/>
    <w:rsid w:val="00293E89"/>
    <w:rsid w:val="00295478"/>
    <w:rsid w:val="00295D7B"/>
    <w:rsid w:val="00297658"/>
    <w:rsid w:val="002A00D2"/>
    <w:rsid w:val="002A0271"/>
    <w:rsid w:val="002A0366"/>
    <w:rsid w:val="002A1232"/>
    <w:rsid w:val="002A21A1"/>
    <w:rsid w:val="002A252B"/>
    <w:rsid w:val="002A30E8"/>
    <w:rsid w:val="002A37A8"/>
    <w:rsid w:val="002A41D0"/>
    <w:rsid w:val="002A4267"/>
    <w:rsid w:val="002A4417"/>
    <w:rsid w:val="002A48F5"/>
    <w:rsid w:val="002A4FB3"/>
    <w:rsid w:val="002A4FE1"/>
    <w:rsid w:val="002A5CFE"/>
    <w:rsid w:val="002A63A8"/>
    <w:rsid w:val="002A64CF"/>
    <w:rsid w:val="002A753E"/>
    <w:rsid w:val="002A7EBA"/>
    <w:rsid w:val="002B0330"/>
    <w:rsid w:val="002B0429"/>
    <w:rsid w:val="002B08F1"/>
    <w:rsid w:val="002B4384"/>
    <w:rsid w:val="002B5881"/>
    <w:rsid w:val="002B604D"/>
    <w:rsid w:val="002B6389"/>
    <w:rsid w:val="002B68AF"/>
    <w:rsid w:val="002C016E"/>
    <w:rsid w:val="002C027A"/>
    <w:rsid w:val="002C06D4"/>
    <w:rsid w:val="002C07E3"/>
    <w:rsid w:val="002C0816"/>
    <w:rsid w:val="002C1D0C"/>
    <w:rsid w:val="002C22A7"/>
    <w:rsid w:val="002C329B"/>
    <w:rsid w:val="002C42C8"/>
    <w:rsid w:val="002C4329"/>
    <w:rsid w:val="002C4490"/>
    <w:rsid w:val="002C54F3"/>
    <w:rsid w:val="002C57CB"/>
    <w:rsid w:val="002D0208"/>
    <w:rsid w:val="002D03DC"/>
    <w:rsid w:val="002D0AD9"/>
    <w:rsid w:val="002D0C7D"/>
    <w:rsid w:val="002D1C59"/>
    <w:rsid w:val="002D21D4"/>
    <w:rsid w:val="002D2DC5"/>
    <w:rsid w:val="002D36D0"/>
    <w:rsid w:val="002D4345"/>
    <w:rsid w:val="002D4861"/>
    <w:rsid w:val="002D522C"/>
    <w:rsid w:val="002D52A5"/>
    <w:rsid w:val="002D6165"/>
    <w:rsid w:val="002D619F"/>
    <w:rsid w:val="002D7FBA"/>
    <w:rsid w:val="002E051E"/>
    <w:rsid w:val="002E0787"/>
    <w:rsid w:val="002E190C"/>
    <w:rsid w:val="002E2F9B"/>
    <w:rsid w:val="002E32A0"/>
    <w:rsid w:val="002E3FE2"/>
    <w:rsid w:val="002E42F9"/>
    <w:rsid w:val="002E5D54"/>
    <w:rsid w:val="002E6B0C"/>
    <w:rsid w:val="002E7130"/>
    <w:rsid w:val="002F1644"/>
    <w:rsid w:val="002F1C3F"/>
    <w:rsid w:val="002F2473"/>
    <w:rsid w:val="002F2F97"/>
    <w:rsid w:val="002F4EC6"/>
    <w:rsid w:val="002F6D15"/>
    <w:rsid w:val="002F72D6"/>
    <w:rsid w:val="002F7DAB"/>
    <w:rsid w:val="00300829"/>
    <w:rsid w:val="00301948"/>
    <w:rsid w:val="00301EA7"/>
    <w:rsid w:val="0030215F"/>
    <w:rsid w:val="003021B4"/>
    <w:rsid w:val="0030228C"/>
    <w:rsid w:val="00302550"/>
    <w:rsid w:val="00302D50"/>
    <w:rsid w:val="0030387E"/>
    <w:rsid w:val="00303C5F"/>
    <w:rsid w:val="00304316"/>
    <w:rsid w:val="003047E1"/>
    <w:rsid w:val="003053EA"/>
    <w:rsid w:val="0030617F"/>
    <w:rsid w:val="0031048C"/>
    <w:rsid w:val="00310C6C"/>
    <w:rsid w:val="003116FA"/>
    <w:rsid w:val="003117F8"/>
    <w:rsid w:val="00311C3C"/>
    <w:rsid w:val="00311CFE"/>
    <w:rsid w:val="00311E69"/>
    <w:rsid w:val="00312458"/>
    <w:rsid w:val="0031274A"/>
    <w:rsid w:val="003135A2"/>
    <w:rsid w:val="003137D5"/>
    <w:rsid w:val="00313C05"/>
    <w:rsid w:val="00313DA4"/>
    <w:rsid w:val="00314196"/>
    <w:rsid w:val="00314285"/>
    <w:rsid w:val="00314588"/>
    <w:rsid w:val="00314975"/>
    <w:rsid w:val="00314AAB"/>
    <w:rsid w:val="00314C65"/>
    <w:rsid w:val="003160A2"/>
    <w:rsid w:val="0031610F"/>
    <w:rsid w:val="00317336"/>
    <w:rsid w:val="00317872"/>
    <w:rsid w:val="00317AC1"/>
    <w:rsid w:val="00317DC8"/>
    <w:rsid w:val="0032036A"/>
    <w:rsid w:val="00320577"/>
    <w:rsid w:val="00320AB3"/>
    <w:rsid w:val="00321365"/>
    <w:rsid w:val="00322586"/>
    <w:rsid w:val="00322AAE"/>
    <w:rsid w:val="00322D7E"/>
    <w:rsid w:val="0032348F"/>
    <w:rsid w:val="0032369E"/>
    <w:rsid w:val="003238BD"/>
    <w:rsid w:val="003242F3"/>
    <w:rsid w:val="00325CBC"/>
    <w:rsid w:val="00327275"/>
    <w:rsid w:val="0032734D"/>
    <w:rsid w:val="00330BD8"/>
    <w:rsid w:val="00330E0F"/>
    <w:rsid w:val="003312DB"/>
    <w:rsid w:val="00331E79"/>
    <w:rsid w:val="00333A99"/>
    <w:rsid w:val="00333D31"/>
    <w:rsid w:val="00335444"/>
    <w:rsid w:val="0033569B"/>
    <w:rsid w:val="003356DA"/>
    <w:rsid w:val="00335A35"/>
    <w:rsid w:val="00335B88"/>
    <w:rsid w:val="00335BD0"/>
    <w:rsid w:val="00336BD4"/>
    <w:rsid w:val="00336DFA"/>
    <w:rsid w:val="00340430"/>
    <w:rsid w:val="00340C0F"/>
    <w:rsid w:val="00340F02"/>
    <w:rsid w:val="0034106A"/>
    <w:rsid w:val="00342696"/>
    <w:rsid w:val="003430C9"/>
    <w:rsid w:val="00343A84"/>
    <w:rsid w:val="00344F13"/>
    <w:rsid w:val="00345145"/>
    <w:rsid w:val="00345C69"/>
    <w:rsid w:val="0034710E"/>
    <w:rsid w:val="00347171"/>
    <w:rsid w:val="00347B99"/>
    <w:rsid w:val="003503EF"/>
    <w:rsid w:val="00350701"/>
    <w:rsid w:val="003509FB"/>
    <w:rsid w:val="00350C29"/>
    <w:rsid w:val="00350DEA"/>
    <w:rsid w:val="00351570"/>
    <w:rsid w:val="00351D6B"/>
    <w:rsid w:val="003521F3"/>
    <w:rsid w:val="00352837"/>
    <w:rsid w:val="00352BCE"/>
    <w:rsid w:val="00352DC0"/>
    <w:rsid w:val="00353D0E"/>
    <w:rsid w:val="00353FDF"/>
    <w:rsid w:val="00354429"/>
    <w:rsid w:val="00354498"/>
    <w:rsid w:val="003545D0"/>
    <w:rsid w:val="00355CB1"/>
    <w:rsid w:val="00356ECD"/>
    <w:rsid w:val="003607CA"/>
    <w:rsid w:val="00360D47"/>
    <w:rsid w:val="003614C1"/>
    <w:rsid w:val="00361C4A"/>
    <w:rsid w:val="00361EE8"/>
    <w:rsid w:val="00362D77"/>
    <w:rsid w:val="00363046"/>
    <w:rsid w:val="0036375B"/>
    <w:rsid w:val="00364034"/>
    <w:rsid w:val="00364572"/>
    <w:rsid w:val="00364DE5"/>
    <w:rsid w:val="00364E5A"/>
    <w:rsid w:val="00364F7F"/>
    <w:rsid w:val="003652B3"/>
    <w:rsid w:val="00365401"/>
    <w:rsid w:val="003664B1"/>
    <w:rsid w:val="00367B42"/>
    <w:rsid w:val="003708AC"/>
    <w:rsid w:val="003716B7"/>
    <w:rsid w:val="003720CD"/>
    <w:rsid w:val="00372410"/>
    <w:rsid w:val="0037286F"/>
    <w:rsid w:val="00372C67"/>
    <w:rsid w:val="00372E4E"/>
    <w:rsid w:val="00373C7F"/>
    <w:rsid w:val="00373D3E"/>
    <w:rsid w:val="00374297"/>
    <w:rsid w:val="00374D8A"/>
    <w:rsid w:val="00376649"/>
    <w:rsid w:val="00376BE7"/>
    <w:rsid w:val="0037702C"/>
    <w:rsid w:val="00377251"/>
    <w:rsid w:val="00380332"/>
    <w:rsid w:val="00380597"/>
    <w:rsid w:val="00381970"/>
    <w:rsid w:val="0038198B"/>
    <w:rsid w:val="00381A63"/>
    <w:rsid w:val="00382865"/>
    <w:rsid w:val="00382D73"/>
    <w:rsid w:val="0038326D"/>
    <w:rsid w:val="0038359A"/>
    <w:rsid w:val="00383BC5"/>
    <w:rsid w:val="003849D9"/>
    <w:rsid w:val="00385175"/>
    <w:rsid w:val="00385521"/>
    <w:rsid w:val="00385E22"/>
    <w:rsid w:val="0038610C"/>
    <w:rsid w:val="00386662"/>
    <w:rsid w:val="003868A8"/>
    <w:rsid w:val="00386B13"/>
    <w:rsid w:val="003873DD"/>
    <w:rsid w:val="003879E4"/>
    <w:rsid w:val="003909DA"/>
    <w:rsid w:val="0039134D"/>
    <w:rsid w:val="00391715"/>
    <w:rsid w:val="00391FA7"/>
    <w:rsid w:val="003928BC"/>
    <w:rsid w:val="00394318"/>
    <w:rsid w:val="003945BC"/>
    <w:rsid w:val="00394E4B"/>
    <w:rsid w:val="003958DB"/>
    <w:rsid w:val="00395A8D"/>
    <w:rsid w:val="00395B63"/>
    <w:rsid w:val="00396571"/>
    <w:rsid w:val="003967C5"/>
    <w:rsid w:val="00397CCD"/>
    <w:rsid w:val="003A1173"/>
    <w:rsid w:val="003A1DCA"/>
    <w:rsid w:val="003A1EDA"/>
    <w:rsid w:val="003A2362"/>
    <w:rsid w:val="003A2AB4"/>
    <w:rsid w:val="003A2AE5"/>
    <w:rsid w:val="003A2E53"/>
    <w:rsid w:val="003A2FF4"/>
    <w:rsid w:val="003A32E9"/>
    <w:rsid w:val="003A34B6"/>
    <w:rsid w:val="003A3792"/>
    <w:rsid w:val="003A3AB8"/>
    <w:rsid w:val="003A4764"/>
    <w:rsid w:val="003A56AD"/>
    <w:rsid w:val="003A598F"/>
    <w:rsid w:val="003A5F2B"/>
    <w:rsid w:val="003A67E5"/>
    <w:rsid w:val="003A6C12"/>
    <w:rsid w:val="003A6C4B"/>
    <w:rsid w:val="003A72D0"/>
    <w:rsid w:val="003A7D69"/>
    <w:rsid w:val="003B0221"/>
    <w:rsid w:val="003B0E23"/>
    <w:rsid w:val="003B1065"/>
    <w:rsid w:val="003B1239"/>
    <w:rsid w:val="003B20B2"/>
    <w:rsid w:val="003B288E"/>
    <w:rsid w:val="003B28B1"/>
    <w:rsid w:val="003B2C80"/>
    <w:rsid w:val="003B31A0"/>
    <w:rsid w:val="003B3AEF"/>
    <w:rsid w:val="003B3BDA"/>
    <w:rsid w:val="003B4CC1"/>
    <w:rsid w:val="003B5380"/>
    <w:rsid w:val="003B5789"/>
    <w:rsid w:val="003B57FA"/>
    <w:rsid w:val="003B68B6"/>
    <w:rsid w:val="003B6DD6"/>
    <w:rsid w:val="003B6F25"/>
    <w:rsid w:val="003C17CF"/>
    <w:rsid w:val="003C1975"/>
    <w:rsid w:val="003C1E94"/>
    <w:rsid w:val="003C210D"/>
    <w:rsid w:val="003C21A0"/>
    <w:rsid w:val="003C3102"/>
    <w:rsid w:val="003C32FF"/>
    <w:rsid w:val="003C363B"/>
    <w:rsid w:val="003C3749"/>
    <w:rsid w:val="003C3A69"/>
    <w:rsid w:val="003C4E2E"/>
    <w:rsid w:val="003C5570"/>
    <w:rsid w:val="003C65C3"/>
    <w:rsid w:val="003C779A"/>
    <w:rsid w:val="003D0FFC"/>
    <w:rsid w:val="003D1DDC"/>
    <w:rsid w:val="003D2B21"/>
    <w:rsid w:val="003D2E38"/>
    <w:rsid w:val="003D3316"/>
    <w:rsid w:val="003D3A3E"/>
    <w:rsid w:val="003D4D8C"/>
    <w:rsid w:val="003D544F"/>
    <w:rsid w:val="003D64C9"/>
    <w:rsid w:val="003D7915"/>
    <w:rsid w:val="003D7DD1"/>
    <w:rsid w:val="003E0464"/>
    <w:rsid w:val="003E068B"/>
    <w:rsid w:val="003E0C30"/>
    <w:rsid w:val="003E1233"/>
    <w:rsid w:val="003E1398"/>
    <w:rsid w:val="003E263F"/>
    <w:rsid w:val="003E285A"/>
    <w:rsid w:val="003E2862"/>
    <w:rsid w:val="003E2C3C"/>
    <w:rsid w:val="003E3751"/>
    <w:rsid w:val="003E489C"/>
    <w:rsid w:val="003E4EB7"/>
    <w:rsid w:val="003E552F"/>
    <w:rsid w:val="003E5B64"/>
    <w:rsid w:val="003E5D8C"/>
    <w:rsid w:val="003E5FF7"/>
    <w:rsid w:val="003E6AD7"/>
    <w:rsid w:val="003E759D"/>
    <w:rsid w:val="003F0143"/>
    <w:rsid w:val="003F0C90"/>
    <w:rsid w:val="003F0DD2"/>
    <w:rsid w:val="003F12FF"/>
    <w:rsid w:val="003F3A3D"/>
    <w:rsid w:val="003F3A72"/>
    <w:rsid w:val="003F3CD7"/>
    <w:rsid w:val="003F42C5"/>
    <w:rsid w:val="003F4742"/>
    <w:rsid w:val="003F4BAA"/>
    <w:rsid w:val="003F53EA"/>
    <w:rsid w:val="003F56E0"/>
    <w:rsid w:val="003F5883"/>
    <w:rsid w:val="003F5F67"/>
    <w:rsid w:val="003F6084"/>
    <w:rsid w:val="003F63E0"/>
    <w:rsid w:val="003F6A09"/>
    <w:rsid w:val="003F6CAF"/>
    <w:rsid w:val="003F70B3"/>
    <w:rsid w:val="003F7C00"/>
    <w:rsid w:val="00400443"/>
    <w:rsid w:val="00400D0D"/>
    <w:rsid w:val="00401151"/>
    <w:rsid w:val="00402763"/>
    <w:rsid w:val="00402DF8"/>
    <w:rsid w:val="00403C1C"/>
    <w:rsid w:val="00404678"/>
    <w:rsid w:val="00404E55"/>
    <w:rsid w:val="00405179"/>
    <w:rsid w:val="00405386"/>
    <w:rsid w:val="00405CA6"/>
    <w:rsid w:val="00405E43"/>
    <w:rsid w:val="004068DA"/>
    <w:rsid w:val="00406A82"/>
    <w:rsid w:val="00406E7F"/>
    <w:rsid w:val="00407156"/>
    <w:rsid w:val="0041214F"/>
    <w:rsid w:val="00412787"/>
    <w:rsid w:val="00412B46"/>
    <w:rsid w:val="00412B8B"/>
    <w:rsid w:val="00414029"/>
    <w:rsid w:val="00414346"/>
    <w:rsid w:val="0041438A"/>
    <w:rsid w:val="004148A7"/>
    <w:rsid w:val="00414C39"/>
    <w:rsid w:val="00414D07"/>
    <w:rsid w:val="0041732E"/>
    <w:rsid w:val="00417562"/>
    <w:rsid w:val="00417586"/>
    <w:rsid w:val="0041782C"/>
    <w:rsid w:val="00420211"/>
    <w:rsid w:val="00420674"/>
    <w:rsid w:val="00420D7D"/>
    <w:rsid w:val="00421B80"/>
    <w:rsid w:val="00421D32"/>
    <w:rsid w:val="00421F44"/>
    <w:rsid w:val="004221F6"/>
    <w:rsid w:val="0042244F"/>
    <w:rsid w:val="00422758"/>
    <w:rsid w:val="00422A69"/>
    <w:rsid w:val="00423B0D"/>
    <w:rsid w:val="0042542C"/>
    <w:rsid w:val="004258B6"/>
    <w:rsid w:val="004263A0"/>
    <w:rsid w:val="004267CE"/>
    <w:rsid w:val="00427012"/>
    <w:rsid w:val="00427119"/>
    <w:rsid w:val="00427B6C"/>
    <w:rsid w:val="00430153"/>
    <w:rsid w:val="00430256"/>
    <w:rsid w:val="0043097D"/>
    <w:rsid w:val="004309AE"/>
    <w:rsid w:val="00431865"/>
    <w:rsid w:val="00432483"/>
    <w:rsid w:val="00432732"/>
    <w:rsid w:val="00432797"/>
    <w:rsid w:val="004328C4"/>
    <w:rsid w:val="004329A3"/>
    <w:rsid w:val="00434065"/>
    <w:rsid w:val="00435257"/>
    <w:rsid w:val="004352C7"/>
    <w:rsid w:val="0043578A"/>
    <w:rsid w:val="00435E4C"/>
    <w:rsid w:val="0043635A"/>
    <w:rsid w:val="00436558"/>
    <w:rsid w:val="00437CF7"/>
    <w:rsid w:val="004405A0"/>
    <w:rsid w:val="00440614"/>
    <w:rsid w:val="00440BEB"/>
    <w:rsid w:val="004415F9"/>
    <w:rsid w:val="00442C80"/>
    <w:rsid w:val="0044321F"/>
    <w:rsid w:val="0044386B"/>
    <w:rsid w:val="004438B4"/>
    <w:rsid w:val="004443BC"/>
    <w:rsid w:val="004444A4"/>
    <w:rsid w:val="00444949"/>
    <w:rsid w:val="00444AFF"/>
    <w:rsid w:val="004450A2"/>
    <w:rsid w:val="0044515E"/>
    <w:rsid w:val="00445398"/>
    <w:rsid w:val="00445BA5"/>
    <w:rsid w:val="004462FD"/>
    <w:rsid w:val="00446725"/>
    <w:rsid w:val="00446FD1"/>
    <w:rsid w:val="0044711C"/>
    <w:rsid w:val="0044770A"/>
    <w:rsid w:val="00447C26"/>
    <w:rsid w:val="00450517"/>
    <w:rsid w:val="004514A6"/>
    <w:rsid w:val="004516AE"/>
    <w:rsid w:val="00451F73"/>
    <w:rsid w:val="00453516"/>
    <w:rsid w:val="00453A04"/>
    <w:rsid w:val="00453BD1"/>
    <w:rsid w:val="004548B0"/>
    <w:rsid w:val="00454B16"/>
    <w:rsid w:val="0045511F"/>
    <w:rsid w:val="00455ED7"/>
    <w:rsid w:val="00456E4C"/>
    <w:rsid w:val="00456EDE"/>
    <w:rsid w:val="00457317"/>
    <w:rsid w:val="00457817"/>
    <w:rsid w:val="004578F5"/>
    <w:rsid w:val="00457C7E"/>
    <w:rsid w:val="00457E14"/>
    <w:rsid w:val="0046095F"/>
    <w:rsid w:val="004609B8"/>
    <w:rsid w:val="00460EA5"/>
    <w:rsid w:val="00461048"/>
    <w:rsid w:val="004617A4"/>
    <w:rsid w:val="004632B3"/>
    <w:rsid w:val="004636B7"/>
    <w:rsid w:val="00463BB5"/>
    <w:rsid w:val="004642A4"/>
    <w:rsid w:val="00464BB0"/>
    <w:rsid w:val="00464E2C"/>
    <w:rsid w:val="004658BA"/>
    <w:rsid w:val="00466420"/>
    <w:rsid w:val="00466A5E"/>
    <w:rsid w:val="00466EA8"/>
    <w:rsid w:val="0046713F"/>
    <w:rsid w:val="00467E83"/>
    <w:rsid w:val="00470B27"/>
    <w:rsid w:val="00471219"/>
    <w:rsid w:val="0047155D"/>
    <w:rsid w:val="00471FE0"/>
    <w:rsid w:val="00472067"/>
    <w:rsid w:val="00472504"/>
    <w:rsid w:val="0047308E"/>
    <w:rsid w:val="0047335A"/>
    <w:rsid w:val="004739E8"/>
    <w:rsid w:val="00473E96"/>
    <w:rsid w:val="00474866"/>
    <w:rsid w:val="00476998"/>
    <w:rsid w:val="0047704B"/>
    <w:rsid w:val="00477291"/>
    <w:rsid w:val="00480606"/>
    <w:rsid w:val="00480C96"/>
    <w:rsid w:val="00480D0E"/>
    <w:rsid w:val="00481442"/>
    <w:rsid w:val="00481580"/>
    <w:rsid w:val="00481592"/>
    <w:rsid w:val="004818A3"/>
    <w:rsid w:val="00481B1F"/>
    <w:rsid w:val="00481CF3"/>
    <w:rsid w:val="00482309"/>
    <w:rsid w:val="00482848"/>
    <w:rsid w:val="00482E72"/>
    <w:rsid w:val="00483037"/>
    <w:rsid w:val="00483280"/>
    <w:rsid w:val="0048400C"/>
    <w:rsid w:val="004841D0"/>
    <w:rsid w:val="004866D2"/>
    <w:rsid w:val="00486743"/>
    <w:rsid w:val="004867AA"/>
    <w:rsid w:val="004875E9"/>
    <w:rsid w:val="0048794F"/>
    <w:rsid w:val="00490AF7"/>
    <w:rsid w:val="00490C2F"/>
    <w:rsid w:val="004911D6"/>
    <w:rsid w:val="00491577"/>
    <w:rsid w:val="00491D43"/>
    <w:rsid w:val="00492230"/>
    <w:rsid w:val="0049257F"/>
    <w:rsid w:val="004927A7"/>
    <w:rsid w:val="0049291B"/>
    <w:rsid w:val="00492C46"/>
    <w:rsid w:val="004932CB"/>
    <w:rsid w:val="00493701"/>
    <w:rsid w:val="00493CBC"/>
    <w:rsid w:val="004954EE"/>
    <w:rsid w:val="004975A4"/>
    <w:rsid w:val="004A0252"/>
    <w:rsid w:val="004A02E5"/>
    <w:rsid w:val="004A05D7"/>
    <w:rsid w:val="004A0DE6"/>
    <w:rsid w:val="004A1560"/>
    <w:rsid w:val="004A1802"/>
    <w:rsid w:val="004A1C6B"/>
    <w:rsid w:val="004A1E92"/>
    <w:rsid w:val="004A2781"/>
    <w:rsid w:val="004A2861"/>
    <w:rsid w:val="004A2CC6"/>
    <w:rsid w:val="004A309B"/>
    <w:rsid w:val="004A32B7"/>
    <w:rsid w:val="004A331F"/>
    <w:rsid w:val="004A3333"/>
    <w:rsid w:val="004A3AB0"/>
    <w:rsid w:val="004A4129"/>
    <w:rsid w:val="004A4A10"/>
    <w:rsid w:val="004A5388"/>
    <w:rsid w:val="004A5C77"/>
    <w:rsid w:val="004A5CEC"/>
    <w:rsid w:val="004A6350"/>
    <w:rsid w:val="004A6936"/>
    <w:rsid w:val="004A693A"/>
    <w:rsid w:val="004A6A5E"/>
    <w:rsid w:val="004A6BB1"/>
    <w:rsid w:val="004A769F"/>
    <w:rsid w:val="004A7BCD"/>
    <w:rsid w:val="004A7D00"/>
    <w:rsid w:val="004A7E09"/>
    <w:rsid w:val="004A7F9A"/>
    <w:rsid w:val="004B0063"/>
    <w:rsid w:val="004B09D6"/>
    <w:rsid w:val="004B0A59"/>
    <w:rsid w:val="004B10CE"/>
    <w:rsid w:val="004B260F"/>
    <w:rsid w:val="004B2D9D"/>
    <w:rsid w:val="004B2FA6"/>
    <w:rsid w:val="004B327E"/>
    <w:rsid w:val="004B3D7A"/>
    <w:rsid w:val="004B44CD"/>
    <w:rsid w:val="004B48A2"/>
    <w:rsid w:val="004B634B"/>
    <w:rsid w:val="004B66AC"/>
    <w:rsid w:val="004B6DBB"/>
    <w:rsid w:val="004C07F4"/>
    <w:rsid w:val="004C19D0"/>
    <w:rsid w:val="004C1CE9"/>
    <w:rsid w:val="004C1FAF"/>
    <w:rsid w:val="004C331F"/>
    <w:rsid w:val="004C3672"/>
    <w:rsid w:val="004C4225"/>
    <w:rsid w:val="004C4340"/>
    <w:rsid w:val="004C46E6"/>
    <w:rsid w:val="004C4893"/>
    <w:rsid w:val="004C6077"/>
    <w:rsid w:val="004C6285"/>
    <w:rsid w:val="004C6C40"/>
    <w:rsid w:val="004C7259"/>
    <w:rsid w:val="004C72A3"/>
    <w:rsid w:val="004C7690"/>
    <w:rsid w:val="004C79E2"/>
    <w:rsid w:val="004C7A6E"/>
    <w:rsid w:val="004C7F52"/>
    <w:rsid w:val="004D0194"/>
    <w:rsid w:val="004D065E"/>
    <w:rsid w:val="004D0776"/>
    <w:rsid w:val="004D08BD"/>
    <w:rsid w:val="004D0CB9"/>
    <w:rsid w:val="004D0D2F"/>
    <w:rsid w:val="004D2A1D"/>
    <w:rsid w:val="004D2D67"/>
    <w:rsid w:val="004D3009"/>
    <w:rsid w:val="004D3555"/>
    <w:rsid w:val="004D3570"/>
    <w:rsid w:val="004D381A"/>
    <w:rsid w:val="004D49B5"/>
    <w:rsid w:val="004D553B"/>
    <w:rsid w:val="004D56EC"/>
    <w:rsid w:val="004D584D"/>
    <w:rsid w:val="004D5EB3"/>
    <w:rsid w:val="004D611E"/>
    <w:rsid w:val="004D6D23"/>
    <w:rsid w:val="004D6F34"/>
    <w:rsid w:val="004D72A5"/>
    <w:rsid w:val="004D74C8"/>
    <w:rsid w:val="004E0E3B"/>
    <w:rsid w:val="004E0F09"/>
    <w:rsid w:val="004E0F33"/>
    <w:rsid w:val="004E1081"/>
    <w:rsid w:val="004E12FE"/>
    <w:rsid w:val="004E1DF9"/>
    <w:rsid w:val="004E32F5"/>
    <w:rsid w:val="004E3381"/>
    <w:rsid w:val="004E40FB"/>
    <w:rsid w:val="004E466C"/>
    <w:rsid w:val="004E4C78"/>
    <w:rsid w:val="004E6667"/>
    <w:rsid w:val="004E75AB"/>
    <w:rsid w:val="004F0430"/>
    <w:rsid w:val="004F094E"/>
    <w:rsid w:val="004F0F9A"/>
    <w:rsid w:val="004F19D6"/>
    <w:rsid w:val="004F2673"/>
    <w:rsid w:val="004F31EB"/>
    <w:rsid w:val="004F41F0"/>
    <w:rsid w:val="004F5070"/>
    <w:rsid w:val="004F6039"/>
    <w:rsid w:val="004F6792"/>
    <w:rsid w:val="004F747B"/>
    <w:rsid w:val="004F756C"/>
    <w:rsid w:val="004F7AB4"/>
    <w:rsid w:val="0050006A"/>
    <w:rsid w:val="00502091"/>
    <w:rsid w:val="005023F0"/>
    <w:rsid w:val="005029CA"/>
    <w:rsid w:val="00502C25"/>
    <w:rsid w:val="00502E41"/>
    <w:rsid w:val="00502F83"/>
    <w:rsid w:val="00504399"/>
    <w:rsid w:val="00504F78"/>
    <w:rsid w:val="00506021"/>
    <w:rsid w:val="00506356"/>
    <w:rsid w:val="00506AA3"/>
    <w:rsid w:val="00507012"/>
    <w:rsid w:val="0050717E"/>
    <w:rsid w:val="00507805"/>
    <w:rsid w:val="00510CBC"/>
    <w:rsid w:val="00511854"/>
    <w:rsid w:val="00511D59"/>
    <w:rsid w:val="0051206F"/>
    <w:rsid w:val="00513534"/>
    <w:rsid w:val="00514739"/>
    <w:rsid w:val="0051476E"/>
    <w:rsid w:val="00514CCE"/>
    <w:rsid w:val="00515173"/>
    <w:rsid w:val="00515CFC"/>
    <w:rsid w:val="00516001"/>
    <w:rsid w:val="005168E5"/>
    <w:rsid w:val="00516929"/>
    <w:rsid w:val="00516ECA"/>
    <w:rsid w:val="0052004A"/>
    <w:rsid w:val="00520579"/>
    <w:rsid w:val="00520817"/>
    <w:rsid w:val="00520B55"/>
    <w:rsid w:val="00521873"/>
    <w:rsid w:val="005229FF"/>
    <w:rsid w:val="00522ADB"/>
    <w:rsid w:val="00522B36"/>
    <w:rsid w:val="00524890"/>
    <w:rsid w:val="00524928"/>
    <w:rsid w:val="00524950"/>
    <w:rsid w:val="005249F6"/>
    <w:rsid w:val="00525344"/>
    <w:rsid w:val="00525498"/>
    <w:rsid w:val="00525757"/>
    <w:rsid w:val="00525B64"/>
    <w:rsid w:val="00527BAA"/>
    <w:rsid w:val="00527D57"/>
    <w:rsid w:val="00530086"/>
    <w:rsid w:val="005300AA"/>
    <w:rsid w:val="00530B49"/>
    <w:rsid w:val="005314A8"/>
    <w:rsid w:val="005327D7"/>
    <w:rsid w:val="00532863"/>
    <w:rsid w:val="005328B5"/>
    <w:rsid w:val="00532CC4"/>
    <w:rsid w:val="00533B9A"/>
    <w:rsid w:val="0053486C"/>
    <w:rsid w:val="00534FA3"/>
    <w:rsid w:val="0053511C"/>
    <w:rsid w:val="005351C2"/>
    <w:rsid w:val="00535A0A"/>
    <w:rsid w:val="00535D3C"/>
    <w:rsid w:val="005362F1"/>
    <w:rsid w:val="00537288"/>
    <w:rsid w:val="0053756D"/>
    <w:rsid w:val="0053796D"/>
    <w:rsid w:val="00540833"/>
    <w:rsid w:val="00540AA0"/>
    <w:rsid w:val="00540E0F"/>
    <w:rsid w:val="005412FE"/>
    <w:rsid w:val="0054199E"/>
    <w:rsid w:val="0054210A"/>
    <w:rsid w:val="0054212D"/>
    <w:rsid w:val="005422F8"/>
    <w:rsid w:val="005425D3"/>
    <w:rsid w:val="005430AF"/>
    <w:rsid w:val="00543CD6"/>
    <w:rsid w:val="00544159"/>
    <w:rsid w:val="005448FB"/>
    <w:rsid w:val="00545BBB"/>
    <w:rsid w:val="00546D6B"/>
    <w:rsid w:val="00547CA4"/>
    <w:rsid w:val="00547F13"/>
    <w:rsid w:val="005501E2"/>
    <w:rsid w:val="0055076D"/>
    <w:rsid w:val="00550B92"/>
    <w:rsid w:val="00550DC0"/>
    <w:rsid w:val="00551A73"/>
    <w:rsid w:val="00552214"/>
    <w:rsid w:val="00552E73"/>
    <w:rsid w:val="00554350"/>
    <w:rsid w:val="005558D1"/>
    <w:rsid w:val="005562FF"/>
    <w:rsid w:val="0055674C"/>
    <w:rsid w:val="0055743D"/>
    <w:rsid w:val="00560840"/>
    <w:rsid w:val="0056162E"/>
    <w:rsid w:val="0056195F"/>
    <w:rsid w:val="0056262C"/>
    <w:rsid w:val="005635F3"/>
    <w:rsid w:val="00563C4B"/>
    <w:rsid w:val="00564071"/>
    <w:rsid w:val="005648BB"/>
    <w:rsid w:val="00564BEB"/>
    <w:rsid w:val="00564CD1"/>
    <w:rsid w:val="00565C3B"/>
    <w:rsid w:val="00565CE9"/>
    <w:rsid w:val="005679A8"/>
    <w:rsid w:val="00567BC1"/>
    <w:rsid w:val="00570722"/>
    <w:rsid w:val="0057083E"/>
    <w:rsid w:val="00571377"/>
    <w:rsid w:val="0057189F"/>
    <w:rsid w:val="00571D16"/>
    <w:rsid w:val="005721A3"/>
    <w:rsid w:val="005723DA"/>
    <w:rsid w:val="00572CB6"/>
    <w:rsid w:val="00572D84"/>
    <w:rsid w:val="00573CB7"/>
    <w:rsid w:val="00573F08"/>
    <w:rsid w:val="00574B93"/>
    <w:rsid w:val="00574E31"/>
    <w:rsid w:val="00574E4B"/>
    <w:rsid w:val="00574FC2"/>
    <w:rsid w:val="00574FD5"/>
    <w:rsid w:val="005768D1"/>
    <w:rsid w:val="005801F6"/>
    <w:rsid w:val="005802C4"/>
    <w:rsid w:val="00580662"/>
    <w:rsid w:val="00580779"/>
    <w:rsid w:val="005808BD"/>
    <w:rsid w:val="00580933"/>
    <w:rsid w:val="005811A1"/>
    <w:rsid w:val="00581897"/>
    <w:rsid w:val="005824CC"/>
    <w:rsid w:val="005826B8"/>
    <w:rsid w:val="00582B0D"/>
    <w:rsid w:val="005845B8"/>
    <w:rsid w:val="00584787"/>
    <w:rsid w:val="00584CCB"/>
    <w:rsid w:val="00584DB7"/>
    <w:rsid w:val="0058500F"/>
    <w:rsid w:val="0058655A"/>
    <w:rsid w:val="005867DA"/>
    <w:rsid w:val="00587415"/>
    <w:rsid w:val="00587F2F"/>
    <w:rsid w:val="00590198"/>
    <w:rsid w:val="00590243"/>
    <w:rsid w:val="00590B79"/>
    <w:rsid w:val="00590BF1"/>
    <w:rsid w:val="0059172F"/>
    <w:rsid w:val="00591804"/>
    <w:rsid w:val="00591CA7"/>
    <w:rsid w:val="00592BCE"/>
    <w:rsid w:val="00593594"/>
    <w:rsid w:val="00593A5E"/>
    <w:rsid w:val="005943BF"/>
    <w:rsid w:val="00594498"/>
    <w:rsid w:val="005948F5"/>
    <w:rsid w:val="00595B19"/>
    <w:rsid w:val="005960F2"/>
    <w:rsid w:val="005966EA"/>
    <w:rsid w:val="005969A3"/>
    <w:rsid w:val="00596C08"/>
    <w:rsid w:val="005971D2"/>
    <w:rsid w:val="00597504"/>
    <w:rsid w:val="00597910"/>
    <w:rsid w:val="005A083D"/>
    <w:rsid w:val="005A0876"/>
    <w:rsid w:val="005A1067"/>
    <w:rsid w:val="005A1784"/>
    <w:rsid w:val="005A1835"/>
    <w:rsid w:val="005A18AB"/>
    <w:rsid w:val="005A1A33"/>
    <w:rsid w:val="005A1E71"/>
    <w:rsid w:val="005A2654"/>
    <w:rsid w:val="005A26A4"/>
    <w:rsid w:val="005A2786"/>
    <w:rsid w:val="005A2A2E"/>
    <w:rsid w:val="005A373C"/>
    <w:rsid w:val="005A3AA0"/>
    <w:rsid w:val="005A3FEA"/>
    <w:rsid w:val="005A4A4F"/>
    <w:rsid w:val="005A5591"/>
    <w:rsid w:val="005A5C14"/>
    <w:rsid w:val="005A5E1A"/>
    <w:rsid w:val="005A69C1"/>
    <w:rsid w:val="005A7752"/>
    <w:rsid w:val="005A7CFC"/>
    <w:rsid w:val="005B0245"/>
    <w:rsid w:val="005B0C07"/>
    <w:rsid w:val="005B1031"/>
    <w:rsid w:val="005B11E4"/>
    <w:rsid w:val="005B2CCC"/>
    <w:rsid w:val="005B351B"/>
    <w:rsid w:val="005B3A89"/>
    <w:rsid w:val="005B45E6"/>
    <w:rsid w:val="005B46DF"/>
    <w:rsid w:val="005B5286"/>
    <w:rsid w:val="005B5B5C"/>
    <w:rsid w:val="005B5C59"/>
    <w:rsid w:val="005B5E88"/>
    <w:rsid w:val="005B647F"/>
    <w:rsid w:val="005B6C66"/>
    <w:rsid w:val="005B6E16"/>
    <w:rsid w:val="005B71D6"/>
    <w:rsid w:val="005B71EE"/>
    <w:rsid w:val="005B7FCB"/>
    <w:rsid w:val="005C0499"/>
    <w:rsid w:val="005C0744"/>
    <w:rsid w:val="005C0BFA"/>
    <w:rsid w:val="005C1C80"/>
    <w:rsid w:val="005C2462"/>
    <w:rsid w:val="005C3143"/>
    <w:rsid w:val="005C4060"/>
    <w:rsid w:val="005C41EE"/>
    <w:rsid w:val="005C4618"/>
    <w:rsid w:val="005C47A4"/>
    <w:rsid w:val="005C49AA"/>
    <w:rsid w:val="005C518C"/>
    <w:rsid w:val="005C53A3"/>
    <w:rsid w:val="005C570F"/>
    <w:rsid w:val="005C5E70"/>
    <w:rsid w:val="005C60D5"/>
    <w:rsid w:val="005C61F6"/>
    <w:rsid w:val="005C7B67"/>
    <w:rsid w:val="005D1226"/>
    <w:rsid w:val="005D1950"/>
    <w:rsid w:val="005D1D24"/>
    <w:rsid w:val="005D355F"/>
    <w:rsid w:val="005D40BA"/>
    <w:rsid w:val="005D48BF"/>
    <w:rsid w:val="005D49FB"/>
    <w:rsid w:val="005D53DF"/>
    <w:rsid w:val="005D59BE"/>
    <w:rsid w:val="005D66A0"/>
    <w:rsid w:val="005D6BA0"/>
    <w:rsid w:val="005D7D7D"/>
    <w:rsid w:val="005E03D5"/>
    <w:rsid w:val="005E0D3B"/>
    <w:rsid w:val="005E0F21"/>
    <w:rsid w:val="005E116D"/>
    <w:rsid w:val="005E13F0"/>
    <w:rsid w:val="005E25E1"/>
    <w:rsid w:val="005E272E"/>
    <w:rsid w:val="005E3304"/>
    <w:rsid w:val="005E3955"/>
    <w:rsid w:val="005E3DAE"/>
    <w:rsid w:val="005E3F1D"/>
    <w:rsid w:val="005E4C2E"/>
    <w:rsid w:val="005E623B"/>
    <w:rsid w:val="005E6ACF"/>
    <w:rsid w:val="005E7310"/>
    <w:rsid w:val="005E742C"/>
    <w:rsid w:val="005F07A3"/>
    <w:rsid w:val="005F0BBB"/>
    <w:rsid w:val="005F0FF7"/>
    <w:rsid w:val="005F424A"/>
    <w:rsid w:val="005F4E97"/>
    <w:rsid w:val="005F50BD"/>
    <w:rsid w:val="005F6CAB"/>
    <w:rsid w:val="005F7318"/>
    <w:rsid w:val="005F73A4"/>
    <w:rsid w:val="005F7C14"/>
    <w:rsid w:val="005F7C27"/>
    <w:rsid w:val="0060156A"/>
    <w:rsid w:val="00601B59"/>
    <w:rsid w:val="006028CA"/>
    <w:rsid w:val="00603472"/>
    <w:rsid w:val="00603857"/>
    <w:rsid w:val="0060505C"/>
    <w:rsid w:val="00605777"/>
    <w:rsid w:val="00605A97"/>
    <w:rsid w:val="00605C65"/>
    <w:rsid w:val="00605EBB"/>
    <w:rsid w:val="00605FEB"/>
    <w:rsid w:val="00606C55"/>
    <w:rsid w:val="00607033"/>
    <w:rsid w:val="00610638"/>
    <w:rsid w:val="00610679"/>
    <w:rsid w:val="00610A79"/>
    <w:rsid w:val="00610B8A"/>
    <w:rsid w:val="00611940"/>
    <w:rsid w:val="006128F7"/>
    <w:rsid w:val="00612ABA"/>
    <w:rsid w:val="00612C81"/>
    <w:rsid w:val="006133DC"/>
    <w:rsid w:val="00613E26"/>
    <w:rsid w:val="00614865"/>
    <w:rsid w:val="00615304"/>
    <w:rsid w:val="00615630"/>
    <w:rsid w:val="00616922"/>
    <w:rsid w:val="00616B1B"/>
    <w:rsid w:val="0061719F"/>
    <w:rsid w:val="006174AE"/>
    <w:rsid w:val="0061753E"/>
    <w:rsid w:val="006176A9"/>
    <w:rsid w:val="00617CC5"/>
    <w:rsid w:val="00622A71"/>
    <w:rsid w:val="00622F36"/>
    <w:rsid w:val="006237F1"/>
    <w:rsid w:val="00623DDB"/>
    <w:rsid w:val="00624387"/>
    <w:rsid w:val="006244FC"/>
    <w:rsid w:val="00624CA2"/>
    <w:rsid w:val="00625D36"/>
    <w:rsid w:val="006261F4"/>
    <w:rsid w:val="0062633C"/>
    <w:rsid w:val="0062699B"/>
    <w:rsid w:val="0062768E"/>
    <w:rsid w:val="00630068"/>
    <w:rsid w:val="0063007F"/>
    <w:rsid w:val="006306EA"/>
    <w:rsid w:val="006311D3"/>
    <w:rsid w:val="0063129C"/>
    <w:rsid w:val="00631C32"/>
    <w:rsid w:val="00631D15"/>
    <w:rsid w:val="00632247"/>
    <w:rsid w:val="00632E44"/>
    <w:rsid w:val="006330F9"/>
    <w:rsid w:val="0063315B"/>
    <w:rsid w:val="00634432"/>
    <w:rsid w:val="00634480"/>
    <w:rsid w:val="0063473B"/>
    <w:rsid w:val="006351D2"/>
    <w:rsid w:val="00635EF4"/>
    <w:rsid w:val="00636645"/>
    <w:rsid w:val="0063694E"/>
    <w:rsid w:val="00637358"/>
    <w:rsid w:val="00637F6A"/>
    <w:rsid w:val="006400E1"/>
    <w:rsid w:val="00640336"/>
    <w:rsid w:val="0064044E"/>
    <w:rsid w:val="00640744"/>
    <w:rsid w:val="00640B45"/>
    <w:rsid w:val="00640E0E"/>
    <w:rsid w:val="00643E25"/>
    <w:rsid w:val="00643E39"/>
    <w:rsid w:val="00644BFC"/>
    <w:rsid w:val="00644E71"/>
    <w:rsid w:val="00645154"/>
    <w:rsid w:val="00645406"/>
    <w:rsid w:val="00645694"/>
    <w:rsid w:val="006456AB"/>
    <w:rsid w:val="006458B8"/>
    <w:rsid w:val="00645C67"/>
    <w:rsid w:val="00646256"/>
    <w:rsid w:val="00646C21"/>
    <w:rsid w:val="0064767B"/>
    <w:rsid w:val="006476CA"/>
    <w:rsid w:val="006506A7"/>
    <w:rsid w:val="00652A81"/>
    <w:rsid w:val="00653501"/>
    <w:rsid w:val="00653AE1"/>
    <w:rsid w:val="00653C2B"/>
    <w:rsid w:val="00654B25"/>
    <w:rsid w:val="006550B9"/>
    <w:rsid w:val="00655CF2"/>
    <w:rsid w:val="00656416"/>
    <w:rsid w:val="00656815"/>
    <w:rsid w:val="00656959"/>
    <w:rsid w:val="006569EB"/>
    <w:rsid w:val="00656B0C"/>
    <w:rsid w:val="0065741D"/>
    <w:rsid w:val="006600A6"/>
    <w:rsid w:val="006602CE"/>
    <w:rsid w:val="00661160"/>
    <w:rsid w:val="00661E37"/>
    <w:rsid w:val="00661F97"/>
    <w:rsid w:val="0066295A"/>
    <w:rsid w:val="00662D14"/>
    <w:rsid w:val="00662ED7"/>
    <w:rsid w:val="00662FD0"/>
    <w:rsid w:val="0066345F"/>
    <w:rsid w:val="006638A4"/>
    <w:rsid w:val="00663D72"/>
    <w:rsid w:val="006656F4"/>
    <w:rsid w:val="006669BA"/>
    <w:rsid w:val="0067131F"/>
    <w:rsid w:val="00671349"/>
    <w:rsid w:val="00671BE4"/>
    <w:rsid w:val="0067249F"/>
    <w:rsid w:val="00672914"/>
    <w:rsid w:val="00672B7F"/>
    <w:rsid w:val="00672FEF"/>
    <w:rsid w:val="006731D7"/>
    <w:rsid w:val="00673497"/>
    <w:rsid w:val="00674746"/>
    <w:rsid w:val="0067512B"/>
    <w:rsid w:val="00675D7D"/>
    <w:rsid w:val="006773A3"/>
    <w:rsid w:val="006814E3"/>
    <w:rsid w:val="0068153D"/>
    <w:rsid w:val="00682A6A"/>
    <w:rsid w:val="00682B9A"/>
    <w:rsid w:val="00683354"/>
    <w:rsid w:val="00683464"/>
    <w:rsid w:val="00684114"/>
    <w:rsid w:val="00684409"/>
    <w:rsid w:val="006857D0"/>
    <w:rsid w:val="00685B0E"/>
    <w:rsid w:val="0069009F"/>
    <w:rsid w:val="00690B27"/>
    <w:rsid w:val="00692873"/>
    <w:rsid w:val="00692875"/>
    <w:rsid w:val="0069321A"/>
    <w:rsid w:val="00693B64"/>
    <w:rsid w:val="00694219"/>
    <w:rsid w:val="006945E1"/>
    <w:rsid w:val="006946C4"/>
    <w:rsid w:val="00694AD3"/>
    <w:rsid w:val="00695C45"/>
    <w:rsid w:val="006963B2"/>
    <w:rsid w:val="00696B76"/>
    <w:rsid w:val="006977A2"/>
    <w:rsid w:val="00697FEB"/>
    <w:rsid w:val="006A048A"/>
    <w:rsid w:val="006A0A3E"/>
    <w:rsid w:val="006A27E2"/>
    <w:rsid w:val="006A299D"/>
    <w:rsid w:val="006A2A2A"/>
    <w:rsid w:val="006A3614"/>
    <w:rsid w:val="006A3F0C"/>
    <w:rsid w:val="006A430D"/>
    <w:rsid w:val="006A5AFC"/>
    <w:rsid w:val="006A6A29"/>
    <w:rsid w:val="006A6CE5"/>
    <w:rsid w:val="006A7DEC"/>
    <w:rsid w:val="006B1226"/>
    <w:rsid w:val="006B15DE"/>
    <w:rsid w:val="006B1ACF"/>
    <w:rsid w:val="006B2155"/>
    <w:rsid w:val="006B23F6"/>
    <w:rsid w:val="006B23FC"/>
    <w:rsid w:val="006B2977"/>
    <w:rsid w:val="006B356F"/>
    <w:rsid w:val="006B409F"/>
    <w:rsid w:val="006B4326"/>
    <w:rsid w:val="006B4409"/>
    <w:rsid w:val="006B5136"/>
    <w:rsid w:val="006B61AA"/>
    <w:rsid w:val="006B61C3"/>
    <w:rsid w:val="006B6ECD"/>
    <w:rsid w:val="006B7194"/>
    <w:rsid w:val="006B757F"/>
    <w:rsid w:val="006B7BD3"/>
    <w:rsid w:val="006C00FF"/>
    <w:rsid w:val="006C06FE"/>
    <w:rsid w:val="006C0C4B"/>
    <w:rsid w:val="006C0FB2"/>
    <w:rsid w:val="006C161A"/>
    <w:rsid w:val="006C1B51"/>
    <w:rsid w:val="006C2070"/>
    <w:rsid w:val="006C25DA"/>
    <w:rsid w:val="006C27EC"/>
    <w:rsid w:val="006C2DFE"/>
    <w:rsid w:val="006C2F0E"/>
    <w:rsid w:val="006C3A34"/>
    <w:rsid w:val="006C4746"/>
    <w:rsid w:val="006C6452"/>
    <w:rsid w:val="006C7594"/>
    <w:rsid w:val="006C7CE5"/>
    <w:rsid w:val="006D1014"/>
    <w:rsid w:val="006D1240"/>
    <w:rsid w:val="006D14FD"/>
    <w:rsid w:val="006D1F9F"/>
    <w:rsid w:val="006D2C7E"/>
    <w:rsid w:val="006D2FCD"/>
    <w:rsid w:val="006D33C3"/>
    <w:rsid w:val="006D3F46"/>
    <w:rsid w:val="006D3F6D"/>
    <w:rsid w:val="006D4D0A"/>
    <w:rsid w:val="006D522A"/>
    <w:rsid w:val="006D650C"/>
    <w:rsid w:val="006D684A"/>
    <w:rsid w:val="006D6D35"/>
    <w:rsid w:val="006D7C2B"/>
    <w:rsid w:val="006D7C5F"/>
    <w:rsid w:val="006D7F01"/>
    <w:rsid w:val="006E0642"/>
    <w:rsid w:val="006E0C23"/>
    <w:rsid w:val="006E0EF0"/>
    <w:rsid w:val="006E1331"/>
    <w:rsid w:val="006E192E"/>
    <w:rsid w:val="006E1E3C"/>
    <w:rsid w:val="006E2E72"/>
    <w:rsid w:val="006E34C3"/>
    <w:rsid w:val="006E3801"/>
    <w:rsid w:val="006E3B65"/>
    <w:rsid w:val="006E55F0"/>
    <w:rsid w:val="006E5BEF"/>
    <w:rsid w:val="006E5F6B"/>
    <w:rsid w:val="006E6BC1"/>
    <w:rsid w:val="006E7AB9"/>
    <w:rsid w:val="006E7ADE"/>
    <w:rsid w:val="006F02BE"/>
    <w:rsid w:val="006F06E2"/>
    <w:rsid w:val="006F11A5"/>
    <w:rsid w:val="006F1679"/>
    <w:rsid w:val="006F2C4A"/>
    <w:rsid w:val="006F4194"/>
    <w:rsid w:val="006F459D"/>
    <w:rsid w:val="006F4765"/>
    <w:rsid w:val="006F4864"/>
    <w:rsid w:val="006F562A"/>
    <w:rsid w:val="006F6083"/>
    <w:rsid w:val="006F610C"/>
    <w:rsid w:val="006F6AA8"/>
    <w:rsid w:val="006F77D7"/>
    <w:rsid w:val="00700B79"/>
    <w:rsid w:val="007012C0"/>
    <w:rsid w:val="007014CB"/>
    <w:rsid w:val="0070180C"/>
    <w:rsid w:val="00702A56"/>
    <w:rsid w:val="00702BD6"/>
    <w:rsid w:val="00702D26"/>
    <w:rsid w:val="00703723"/>
    <w:rsid w:val="00705370"/>
    <w:rsid w:val="00706F76"/>
    <w:rsid w:val="00707084"/>
    <w:rsid w:val="00707244"/>
    <w:rsid w:val="0070769A"/>
    <w:rsid w:val="00707890"/>
    <w:rsid w:val="0071040F"/>
    <w:rsid w:val="0071351D"/>
    <w:rsid w:val="00713747"/>
    <w:rsid w:val="0071390C"/>
    <w:rsid w:val="007142E0"/>
    <w:rsid w:val="00715C8D"/>
    <w:rsid w:val="00715F5E"/>
    <w:rsid w:val="00716CA1"/>
    <w:rsid w:val="00716E33"/>
    <w:rsid w:val="0071793D"/>
    <w:rsid w:val="00717AE1"/>
    <w:rsid w:val="00717E25"/>
    <w:rsid w:val="00720045"/>
    <w:rsid w:val="00720485"/>
    <w:rsid w:val="00721CED"/>
    <w:rsid w:val="0072241D"/>
    <w:rsid w:val="007257A3"/>
    <w:rsid w:val="00725A4F"/>
    <w:rsid w:val="007268DC"/>
    <w:rsid w:val="00726D58"/>
    <w:rsid w:val="00726E8D"/>
    <w:rsid w:val="00727C56"/>
    <w:rsid w:val="00731766"/>
    <w:rsid w:val="00731838"/>
    <w:rsid w:val="00732B1E"/>
    <w:rsid w:val="007342B9"/>
    <w:rsid w:val="00734B88"/>
    <w:rsid w:val="007358FF"/>
    <w:rsid w:val="007361A6"/>
    <w:rsid w:val="00736F62"/>
    <w:rsid w:val="007372CB"/>
    <w:rsid w:val="00740159"/>
    <w:rsid w:val="00740D73"/>
    <w:rsid w:val="00740DCA"/>
    <w:rsid w:val="007410FC"/>
    <w:rsid w:val="007417F6"/>
    <w:rsid w:val="00741BA2"/>
    <w:rsid w:val="00741E5C"/>
    <w:rsid w:val="00741E8E"/>
    <w:rsid w:val="00742656"/>
    <w:rsid w:val="0074273C"/>
    <w:rsid w:val="00743187"/>
    <w:rsid w:val="0074426A"/>
    <w:rsid w:val="0074467A"/>
    <w:rsid w:val="00744E04"/>
    <w:rsid w:val="00744E17"/>
    <w:rsid w:val="00745601"/>
    <w:rsid w:val="00745B1A"/>
    <w:rsid w:val="0074665A"/>
    <w:rsid w:val="0074757E"/>
    <w:rsid w:val="00747DAC"/>
    <w:rsid w:val="00751452"/>
    <w:rsid w:val="007519B6"/>
    <w:rsid w:val="00751A3C"/>
    <w:rsid w:val="00752045"/>
    <w:rsid w:val="00753E80"/>
    <w:rsid w:val="00753F89"/>
    <w:rsid w:val="007541E0"/>
    <w:rsid w:val="00754A34"/>
    <w:rsid w:val="007558B9"/>
    <w:rsid w:val="00756584"/>
    <w:rsid w:val="00756DE9"/>
    <w:rsid w:val="007579DF"/>
    <w:rsid w:val="00760507"/>
    <w:rsid w:val="00760DD0"/>
    <w:rsid w:val="007610A1"/>
    <w:rsid w:val="00761694"/>
    <w:rsid w:val="00761A4E"/>
    <w:rsid w:val="00761B6B"/>
    <w:rsid w:val="00762277"/>
    <w:rsid w:val="00763967"/>
    <w:rsid w:val="00763C78"/>
    <w:rsid w:val="0076593F"/>
    <w:rsid w:val="007668D1"/>
    <w:rsid w:val="00767397"/>
    <w:rsid w:val="007679A5"/>
    <w:rsid w:val="00767D30"/>
    <w:rsid w:val="00771165"/>
    <w:rsid w:val="00771C62"/>
    <w:rsid w:val="00772B88"/>
    <w:rsid w:val="00773307"/>
    <w:rsid w:val="0077345C"/>
    <w:rsid w:val="0077345E"/>
    <w:rsid w:val="007749E0"/>
    <w:rsid w:val="00774D84"/>
    <w:rsid w:val="007750EC"/>
    <w:rsid w:val="00776C96"/>
    <w:rsid w:val="007775B8"/>
    <w:rsid w:val="00777AF8"/>
    <w:rsid w:val="00777CD1"/>
    <w:rsid w:val="00780588"/>
    <w:rsid w:val="00780A48"/>
    <w:rsid w:val="00780FC6"/>
    <w:rsid w:val="00781627"/>
    <w:rsid w:val="00782717"/>
    <w:rsid w:val="00782BD2"/>
    <w:rsid w:val="00782FE1"/>
    <w:rsid w:val="007833EE"/>
    <w:rsid w:val="0078394D"/>
    <w:rsid w:val="00784414"/>
    <w:rsid w:val="00785C36"/>
    <w:rsid w:val="00786024"/>
    <w:rsid w:val="007860D1"/>
    <w:rsid w:val="00786709"/>
    <w:rsid w:val="00786A31"/>
    <w:rsid w:val="00787C35"/>
    <w:rsid w:val="0079000E"/>
    <w:rsid w:val="00790258"/>
    <w:rsid w:val="007916BE"/>
    <w:rsid w:val="00791AAE"/>
    <w:rsid w:val="00793AF9"/>
    <w:rsid w:val="00793F5A"/>
    <w:rsid w:val="00794066"/>
    <w:rsid w:val="0079406A"/>
    <w:rsid w:val="00794CEC"/>
    <w:rsid w:val="00797BFA"/>
    <w:rsid w:val="007A0F94"/>
    <w:rsid w:val="007A2445"/>
    <w:rsid w:val="007A2BCF"/>
    <w:rsid w:val="007A2CC4"/>
    <w:rsid w:val="007A3099"/>
    <w:rsid w:val="007A33BE"/>
    <w:rsid w:val="007A3F5F"/>
    <w:rsid w:val="007A4399"/>
    <w:rsid w:val="007A4B16"/>
    <w:rsid w:val="007A55A7"/>
    <w:rsid w:val="007A5666"/>
    <w:rsid w:val="007A56FB"/>
    <w:rsid w:val="007A5E77"/>
    <w:rsid w:val="007A6C27"/>
    <w:rsid w:val="007A7151"/>
    <w:rsid w:val="007A7A3D"/>
    <w:rsid w:val="007A7BFF"/>
    <w:rsid w:val="007B04D9"/>
    <w:rsid w:val="007B0934"/>
    <w:rsid w:val="007B1363"/>
    <w:rsid w:val="007B1FC3"/>
    <w:rsid w:val="007B3000"/>
    <w:rsid w:val="007B308A"/>
    <w:rsid w:val="007B3A8B"/>
    <w:rsid w:val="007B475A"/>
    <w:rsid w:val="007B4A63"/>
    <w:rsid w:val="007B4CF9"/>
    <w:rsid w:val="007B5D19"/>
    <w:rsid w:val="007B6924"/>
    <w:rsid w:val="007B728B"/>
    <w:rsid w:val="007B7BB0"/>
    <w:rsid w:val="007C2515"/>
    <w:rsid w:val="007C2AE3"/>
    <w:rsid w:val="007C2C67"/>
    <w:rsid w:val="007C2E60"/>
    <w:rsid w:val="007C32CC"/>
    <w:rsid w:val="007C379B"/>
    <w:rsid w:val="007C3954"/>
    <w:rsid w:val="007C3C2F"/>
    <w:rsid w:val="007C4B4B"/>
    <w:rsid w:val="007C4D69"/>
    <w:rsid w:val="007C5642"/>
    <w:rsid w:val="007C64F1"/>
    <w:rsid w:val="007D0CFE"/>
    <w:rsid w:val="007D0E1C"/>
    <w:rsid w:val="007D1B86"/>
    <w:rsid w:val="007D2835"/>
    <w:rsid w:val="007D2C68"/>
    <w:rsid w:val="007D4244"/>
    <w:rsid w:val="007D4314"/>
    <w:rsid w:val="007D46FA"/>
    <w:rsid w:val="007D4E02"/>
    <w:rsid w:val="007D52BC"/>
    <w:rsid w:val="007D57CA"/>
    <w:rsid w:val="007D647B"/>
    <w:rsid w:val="007D655D"/>
    <w:rsid w:val="007D6AD3"/>
    <w:rsid w:val="007D7DD3"/>
    <w:rsid w:val="007E0508"/>
    <w:rsid w:val="007E074B"/>
    <w:rsid w:val="007E0D2E"/>
    <w:rsid w:val="007E18FC"/>
    <w:rsid w:val="007E2DD0"/>
    <w:rsid w:val="007E4304"/>
    <w:rsid w:val="007E4E48"/>
    <w:rsid w:val="007E761A"/>
    <w:rsid w:val="007E7909"/>
    <w:rsid w:val="007F0765"/>
    <w:rsid w:val="007F07AA"/>
    <w:rsid w:val="007F0BBF"/>
    <w:rsid w:val="007F10C1"/>
    <w:rsid w:val="007F1660"/>
    <w:rsid w:val="007F1A77"/>
    <w:rsid w:val="007F1A8F"/>
    <w:rsid w:val="007F2914"/>
    <w:rsid w:val="007F36EA"/>
    <w:rsid w:val="007F3EC7"/>
    <w:rsid w:val="007F3F48"/>
    <w:rsid w:val="007F4453"/>
    <w:rsid w:val="007F490B"/>
    <w:rsid w:val="007F55CA"/>
    <w:rsid w:val="007F5CBD"/>
    <w:rsid w:val="007F5FF5"/>
    <w:rsid w:val="007F6640"/>
    <w:rsid w:val="007F6CAB"/>
    <w:rsid w:val="007F79A7"/>
    <w:rsid w:val="007F7F20"/>
    <w:rsid w:val="00801086"/>
    <w:rsid w:val="00801387"/>
    <w:rsid w:val="008027F9"/>
    <w:rsid w:val="00803315"/>
    <w:rsid w:val="008038D8"/>
    <w:rsid w:val="00803A93"/>
    <w:rsid w:val="008046FE"/>
    <w:rsid w:val="008048D1"/>
    <w:rsid w:val="00804A96"/>
    <w:rsid w:val="008062B4"/>
    <w:rsid w:val="008064B3"/>
    <w:rsid w:val="0080654B"/>
    <w:rsid w:val="00806DAF"/>
    <w:rsid w:val="00806DD1"/>
    <w:rsid w:val="0081035E"/>
    <w:rsid w:val="0081160E"/>
    <w:rsid w:val="00811FFB"/>
    <w:rsid w:val="00812944"/>
    <w:rsid w:val="0081295A"/>
    <w:rsid w:val="00813064"/>
    <w:rsid w:val="00813239"/>
    <w:rsid w:val="00813692"/>
    <w:rsid w:val="00813D20"/>
    <w:rsid w:val="0081470D"/>
    <w:rsid w:val="00815A87"/>
    <w:rsid w:val="008173D7"/>
    <w:rsid w:val="008179BA"/>
    <w:rsid w:val="00820F30"/>
    <w:rsid w:val="0082145F"/>
    <w:rsid w:val="00821839"/>
    <w:rsid w:val="00821AB9"/>
    <w:rsid w:val="00821F62"/>
    <w:rsid w:val="008221D4"/>
    <w:rsid w:val="00822F42"/>
    <w:rsid w:val="008230A3"/>
    <w:rsid w:val="00823176"/>
    <w:rsid w:val="008233ED"/>
    <w:rsid w:val="008237A6"/>
    <w:rsid w:val="00823B6F"/>
    <w:rsid w:val="0082468E"/>
    <w:rsid w:val="00825A38"/>
    <w:rsid w:val="00826A63"/>
    <w:rsid w:val="00826D09"/>
    <w:rsid w:val="008270C6"/>
    <w:rsid w:val="0082737C"/>
    <w:rsid w:val="00830071"/>
    <w:rsid w:val="00830855"/>
    <w:rsid w:val="00830860"/>
    <w:rsid w:val="00830E66"/>
    <w:rsid w:val="00830F52"/>
    <w:rsid w:val="008312AB"/>
    <w:rsid w:val="008316F8"/>
    <w:rsid w:val="00831DA0"/>
    <w:rsid w:val="00832AB1"/>
    <w:rsid w:val="0083380A"/>
    <w:rsid w:val="0083394C"/>
    <w:rsid w:val="008339EC"/>
    <w:rsid w:val="00833C38"/>
    <w:rsid w:val="00834DAE"/>
    <w:rsid w:val="00835664"/>
    <w:rsid w:val="00835976"/>
    <w:rsid w:val="00835AEC"/>
    <w:rsid w:val="0083608A"/>
    <w:rsid w:val="00836F3F"/>
    <w:rsid w:val="00837319"/>
    <w:rsid w:val="00840509"/>
    <w:rsid w:val="0084063D"/>
    <w:rsid w:val="008413B7"/>
    <w:rsid w:val="008417D6"/>
    <w:rsid w:val="00841858"/>
    <w:rsid w:val="00842AA7"/>
    <w:rsid w:val="0084320E"/>
    <w:rsid w:val="00843F93"/>
    <w:rsid w:val="00844510"/>
    <w:rsid w:val="00845A1B"/>
    <w:rsid w:val="00845D38"/>
    <w:rsid w:val="00845E34"/>
    <w:rsid w:val="008464D5"/>
    <w:rsid w:val="00847359"/>
    <w:rsid w:val="00847BDF"/>
    <w:rsid w:val="00847E14"/>
    <w:rsid w:val="00850188"/>
    <w:rsid w:val="008507A0"/>
    <w:rsid w:val="00850C37"/>
    <w:rsid w:val="00850D8A"/>
    <w:rsid w:val="00851A30"/>
    <w:rsid w:val="00851CDF"/>
    <w:rsid w:val="00852A52"/>
    <w:rsid w:val="00853964"/>
    <w:rsid w:val="00853DB3"/>
    <w:rsid w:val="008543F1"/>
    <w:rsid w:val="00854700"/>
    <w:rsid w:val="00854830"/>
    <w:rsid w:val="00854834"/>
    <w:rsid w:val="00854ACE"/>
    <w:rsid w:val="0085522D"/>
    <w:rsid w:val="008552B4"/>
    <w:rsid w:val="008553FB"/>
    <w:rsid w:val="00855FBD"/>
    <w:rsid w:val="0085673F"/>
    <w:rsid w:val="00856C6C"/>
    <w:rsid w:val="00860378"/>
    <w:rsid w:val="0086085C"/>
    <w:rsid w:val="00860D1E"/>
    <w:rsid w:val="00860F89"/>
    <w:rsid w:val="00862E9C"/>
    <w:rsid w:val="00862EB6"/>
    <w:rsid w:val="00863688"/>
    <w:rsid w:val="00863C14"/>
    <w:rsid w:val="00863F5F"/>
    <w:rsid w:val="0086403A"/>
    <w:rsid w:val="008643F0"/>
    <w:rsid w:val="00864CDA"/>
    <w:rsid w:val="0086515D"/>
    <w:rsid w:val="00865AE7"/>
    <w:rsid w:val="00865B94"/>
    <w:rsid w:val="00865C9F"/>
    <w:rsid w:val="00867279"/>
    <w:rsid w:val="008701CD"/>
    <w:rsid w:val="008706BE"/>
    <w:rsid w:val="0087082E"/>
    <w:rsid w:val="00870923"/>
    <w:rsid w:val="00870C7E"/>
    <w:rsid w:val="0087102B"/>
    <w:rsid w:val="00871FB0"/>
    <w:rsid w:val="008723E3"/>
    <w:rsid w:val="00872B68"/>
    <w:rsid w:val="00874562"/>
    <w:rsid w:val="00875783"/>
    <w:rsid w:val="008757ED"/>
    <w:rsid w:val="0087662B"/>
    <w:rsid w:val="008769B3"/>
    <w:rsid w:val="00877850"/>
    <w:rsid w:val="0088099D"/>
    <w:rsid w:val="00880F6C"/>
    <w:rsid w:val="00881801"/>
    <w:rsid w:val="00882142"/>
    <w:rsid w:val="0088279B"/>
    <w:rsid w:val="00883B5F"/>
    <w:rsid w:val="00884100"/>
    <w:rsid w:val="008844BC"/>
    <w:rsid w:val="00884ACE"/>
    <w:rsid w:val="00884EE4"/>
    <w:rsid w:val="00885253"/>
    <w:rsid w:val="00885498"/>
    <w:rsid w:val="00885C12"/>
    <w:rsid w:val="00885DF5"/>
    <w:rsid w:val="008863EA"/>
    <w:rsid w:val="008866D0"/>
    <w:rsid w:val="00886C76"/>
    <w:rsid w:val="00887595"/>
    <w:rsid w:val="0088763D"/>
    <w:rsid w:val="00887CC8"/>
    <w:rsid w:val="00887D25"/>
    <w:rsid w:val="00887F1F"/>
    <w:rsid w:val="0089096E"/>
    <w:rsid w:val="008911C3"/>
    <w:rsid w:val="00891ED7"/>
    <w:rsid w:val="008925D5"/>
    <w:rsid w:val="00892CD9"/>
    <w:rsid w:val="00893596"/>
    <w:rsid w:val="0089389A"/>
    <w:rsid w:val="00893F73"/>
    <w:rsid w:val="00894386"/>
    <w:rsid w:val="00894D93"/>
    <w:rsid w:val="0089747B"/>
    <w:rsid w:val="00897855"/>
    <w:rsid w:val="008A0566"/>
    <w:rsid w:val="008A076D"/>
    <w:rsid w:val="008A0852"/>
    <w:rsid w:val="008A0B3A"/>
    <w:rsid w:val="008A0F06"/>
    <w:rsid w:val="008A0F40"/>
    <w:rsid w:val="008A1405"/>
    <w:rsid w:val="008A16A5"/>
    <w:rsid w:val="008A1D27"/>
    <w:rsid w:val="008A267A"/>
    <w:rsid w:val="008A2C0D"/>
    <w:rsid w:val="008A314E"/>
    <w:rsid w:val="008A428F"/>
    <w:rsid w:val="008A5CB9"/>
    <w:rsid w:val="008A62C1"/>
    <w:rsid w:val="008A6A7C"/>
    <w:rsid w:val="008A6D30"/>
    <w:rsid w:val="008A6ECD"/>
    <w:rsid w:val="008A7361"/>
    <w:rsid w:val="008A7E9A"/>
    <w:rsid w:val="008B0250"/>
    <w:rsid w:val="008B0C38"/>
    <w:rsid w:val="008B1905"/>
    <w:rsid w:val="008B1B65"/>
    <w:rsid w:val="008B1B6C"/>
    <w:rsid w:val="008B1DBF"/>
    <w:rsid w:val="008B34BD"/>
    <w:rsid w:val="008B464A"/>
    <w:rsid w:val="008B4BB0"/>
    <w:rsid w:val="008B610A"/>
    <w:rsid w:val="008B6B1C"/>
    <w:rsid w:val="008B6B84"/>
    <w:rsid w:val="008B6D87"/>
    <w:rsid w:val="008B7810"/>
    <w:rsid w:val="008B7DDB"/>
    <w:rsid w:val="008C0873"/>
    <w:rsid w:val="008C09FF"/>
    <w:rsid w:val="008C0E8C"/>
    <w:rsid w:val="008C0EFA"/>
    <w:rsid w:val="008C1388"/>
    <w:rsid w:val="008C1EBC"/>
    <w:rsid w:val="008C1F29"/>
    <w:rsid w:val="008C281B"/>
    <w:rsid w:val="008C3ECB"/>
    <w:rsid w:val="008C4879"/>
    <w:rsid w:val="008C4A5D"/>
    <w:rsid w:val="008C511E"/>
    <w:rsid w:val="008C53D0"/>
    <w:rsid w:val="008C6594"/>
    <w:rsid w:val="008C6961"/>
    <w:rsid w:val="008C739D"/>
    <w:rsid w:val="008C7EC7"/>
    <w:rsid w:val="008D04F5"/>
    <w:rsid w:val="008D0F90"/>
    <w:rsid w:val="008D1626"/>
    <w:rsid w:val="008D1745"/>
    <w:rsid w:val="008D1E83"/>
    <w:rsid w:val="008D268D"/>
    <w:rsid w:val="008D30FC"/>
    <w:rsid w:val="008D379A"/>
    <w:rsid w:val="008D40BD"/>
    <w:rsid w:val="008D41F4"/>
    <w:rsid w:val="008D44C0"/>
    <w:rsid w:val="008D504D"/>
    <w:rsid w:val="008D53D9"/>
    <w:rsid w:val="008D5944"/>
    <w:rsid w:val="008D5A4D"/>
    <w:rsid w:val="008D61AA"/>
    <w:rsid w:val="008D628F"/>
    <w:rsid w:val="008D66A2"/>
    <w:rsid w:val="008D6897"/>
    <w:rsid w:val="008D6AB5"/>
    <w:rsid w:val="008D6FC7"/>
    <w:rsid w:val="008D7784"/>
    <w:rsid w:val="008D7B70"/>
    <w:rsid w:val="008D7E56"/>
    <w:rsid w:val="008E0395"/>
    <w:rsid w:val="008E0A57"/>
    <w:rsid w:val="008E0F46"/>
    <w:rsid w:val="008E1410"/>
    <w:rsid w:val="008E22D3"/>
    <w:rsid w:val="008E2C2C"/>
    <w:rsid w:val="008E2FCE"/>
    <w:rsid w:val="008E3FD9"/>
    <w:rsid w:val="008E4192"/>
    <w:rsid w:val="008E4335"/>
    <w:rsid w:val="008E44BD"/>
    <w:rsid w:val="008E4DE7"/>
    <w:rsid w:val="008E505E"/>
    <w:rsid w:val="008E59E1"/>
    <w:rsid w:val="008E7403"/>
    <w:rsid w:val="008E7A35"/>
    <w:rsid w:val="008E7CA8"/>
    <w:rsid w:val="008F05D4"/>
    <w:rsid w:val="008F23B9"/>
    <w:rsid w:val="008F2F80"/>
    <w:rsid w:val="008F3709"/>
    <w:rsid w:val="008F3E68"/>
    <w:rsid w:val="008F3EE7"/>
    <w:rsid w:val="008F59C6"/>
    <w:rsid w:val="008F5CEF"/>
    <w:rsid w:val="008F5D04"/>
    <w:rsid w:val="008F7032"/>
    <w:rsid w:val="008F749B"/>
    <w:rsid w:val="009002C2"/>
    <w:rsid w:val="0090199A"/>
    <w:rsid w:val="0090212C"/>
    <w:rsid w:val="00902239"/>
    <w:rsid w:val="0090238E"/>
    <w:rsid w:val="00902B5E"/>
    <w:rsid w:val="00902C97"/>
    <w:rsid w:val="00902CBD"/>
    <w:rsid w:val="00903705"/>
    <w:rsid w:val="00903BD6"/>
    <w:rsid w:val="0090409A"/>
    <w:rsid w:val="00904465"/>
    <w:rsid w:val="00904962"/>
    <w:rsid w:val="00904F5E"/>
    <w:rsid w:val="0090591F"/>
    <w:rsid w:val="009065E7"/>
    <w:rsid w:val="00907C93"/>
    <w:rsid w:val="00907FBF"/>
    <w:rsid w:val="00910CB9"/>
    <w:rsid w:val="009116F6"/>
    <w:rsid w:val="009119E5"/>
    <w:rsid w:val="0091224A"/>
    <w:rsid w:val="009124DE"/>
    <w:rsid w:val="00912C2A"/>
    <w:rsid w:val="00912F8B"/>
    <w:rsid w:val="009130D3"/>
    <w:rsid w:val="0091416F"/>
    <w:rsid w:val="00914385"/>
    <w:rsid w:val="00914679"/>
    <w:rsid w:val="00914BD6"/>
    <w:rsid w:val="009151B2"/>
    <w:rsid w:val="009155E8"/>
    <w:rsid w:val="009157D1"/>
    <w:rsid w:val="009166AC"/>
    <w:rsid w:val="0091724A"/>
    <w:rsid w:val="00917425"/>
    <w:rsid w:val="00920657"/>
    <w:rsid w:val="009208EF"/>
    <w:rsid w:val="009222AD"/>
    <w:rsid w:val="009224E1"/>
    <w:rsid w:val="00923341"/>
    <w:rsid w:val="009233B4"/>
    <w:rsid w:val="00923722"/>
    <w:rsid w:val="00923AEC"/>
    <w:rsid w:val="00923C40"/>
    <w:rsid w:val="009240E2"/>
    <w:rsid w:val="00925069"/>
    <w:rsid w:val="00925A14"/>
    <w:rsid w:val="00925AC1"/>
    <w:rsid w:val="00925CD5"/>
    <w:rsid w:val="0092616F"/>
    <w:rsid w:val="00926D9D"/>
    <w:rsid w:val="00927256"/>
    <w:rsid w:val="009272EC"/>
    <w:rsid w:val="0092746B"/>
    <w:rsid w:val="00927D1A"/>
    <w:rsid w:val="00927D69"/>
    <w:rsid w:val="00927D7E"/>
    <w:rsid w:val="0093083F"/>
    <w:rsid w:val="00930F79"/>
    <w:rsid w:val="009311DD"/>
    <w:rsid w:val="009312F2"/>
    <w:rsid w:val="00931681"/>
    <w:rsid w:val="00932B85"/>
    <w:rsid w:val="00932C96"/>
    <w:rsid w:val="00932DAF"/>
    <w:rsid w:val="00932F17"/>
    <w:rsid w:val="00932FCA"/>
    <w:rsid w:val="0093368A"/>
    <w:rsid w:val="00933E49"/>
    <w:rsid w:val="0093438F"/>
    <w:rsid w:val="009344E2"/>
    <w:rsid w:val="009345C4"/>
    <w:rsid w:val="009355F7"/>
    <w:rsid w:val="009356AB"/>
    <w:rsid w:val="009356F0"/>
    <w:rsid w:val="00935E63"/>
    <w:rsid w:val="009365DA"/>
    <w:rsid w:val="00936E3F"/>
    <w:rsid w:val="0093745F"/>
    <w:rsid w:val="00940573"/>
    <w:rsid w:val="0094070A"/>
    <w:rsid w:val="009411D9"/>
    <w:rsid w:val="009417DF"/>
    <w:rsid w:val="00941BD1"/>
    <w:rsid w:val="00942228"/>
    <w:rsid w:val="009424F8"/>
    <w:rsid w:val="00942898"/>
    <w:rsid w:val="00942E37"/>
    <w:rsid w:val="0094327A"/>
    <w:rsid w:val="00943408"/>
    <w:rsid w:val="0094382A"/>
    <w:rsid w:val="009440E5"/>
    <w:rsid w:val="009441AD"/>
    <w:rsid w:val="00944292"/>
    <w:rsid w:val="009442B0"/>
    <w:rsid w:val="0094475C"/>
    <w:rsid w:val="00944898"/>
    <w:rsid w:val="0094520F"/>
    <w:rsid w:val="00945704"/>
    <w:rsid w:val="00945767"/>
    <w:rsid w:val="00945FF9"/>
    <w:rsid w:val="00946680"/>
    <w:rsid w:val="00946755"/>
    <w:rsid w:val="00947B2A"/>
    <w:rsid w:val="00950543"/>
    <w:rsid w:val="00950946"/>
    <w:rsid w:val="00950AFF"/>
    <w:rsid w:val="00951E7F"/>
    <w:rsid w:val="00951E99"/>
    <w:rsid w:val="00953632"/>
    <w:rsid w:val="00953A09"/>
    <w:rsid w:val="00954A72"/>
    <w:rsid w:val="00954DFE"/>
    <w:rsid w:val="009550CE"/>
    <w:rsid w:val="0095571D"/>
    <w:rsid w:val="009568B0"/>
    <w:rsid w:val="00956B4C"/>
    <w:rsid w:val="00956EFD"/>
    <w:rsid w:val="009575D8"/>
    <w:rsid w:val="00960B58"/>
    <w:rsid w:val="00960E10"/>
    <w:rsid w:val="009613E0"/>
    <w:rsid w:val="009619F7"/>
    <w:rsid w:val="00961F74"/>
    <w:rsid w:val="00962CAD"/>
    <w:rsid w:val="00962FF2"/>
    <w:rsid w:val="00963E68"/>
    <w:rsid w:val="009658FC"/>
    <w:rsid w:val="009663CE"/>
    <w:rsid w:val="00966809"/>
    <w:rsid w:val="00966996"/>
    <w:rsid w:val="00966BC2"/>
    <w:rsid w:val="00967148"/>
    <w:rsid w:val="0097014C"/>
    <w:rsid w:val="00970F8D"/>
    <w:rsid w:val="00971476"/>
    <w:rsid w:val="00971D73"/>
    <w:rsid w:val="00972554"/>
    <w:rsid w:val="0097324E"/>
    <w:rsid w:val="00973A56"/>
    <w:rsid w:val="00973B42"/>
    <w:rsid w:val="00975805"/>
    <w:rsid w:val="009759E8"/>
    <w:rsid w:val="00975E67"/>
    <w:rsid w:val="00976641"/>
    <w:rsid w:val="00976953"/>
    <w:rsid w:val="00976A3C"/>
    <w:rsid w:val="00976D68"/>
    <w:rsid w:val="00976FC0"/>
    <w:rsid w:val="0097720D"/>
    <w:rsid w:val="009778B4"/>
    <w:rsid w:val="00977CC1"/>
    <w:rsid w:val="00980A6A"/>
    <w:rsid w:val="0098142B"/>
    <w:rsid w:val="00981A29"/>
    <w:rsid w:val="00982209"/>
    <w:rsid w:val="009828D2"/>
    <w:rsid w:val="00982C01"/>
    <w:rsid w:val="009834FF"/>
    <w:rsid w:val="00983F04"/>
    <w:rsid w:val="00984582"/>
    <w:rsid w:val="009847C5"/>
    <w:rsid w:val="00984BA0"/>
    <w:rsid w:val="009854B4"/>
    <w:rsid w:val="00985700"/>
    <w:rsid w:val="00985727"/>
    <w:rsid w:val="00985D16"/>
    <w:rsid w:val="00986E3D"/>
    <w:rsid w:val="00987C0E"/>
    <w:rsid w:val="009902A8"/>
    <w:rsid w:val="009904F0"/>
    <w:rsid w:val="0099054F"/>
    <w:rsid w:val="00990EFA"/>
    <w:rsid w:val="00991F99"/>
    <w:rsid w:val="009922A7"/>
    <w:rsid w:val="009925BE"/>
    <w:rsid w:val="0099264E"/>
    <w:rsid w:val="00992845"/>
    <w:rsid w:val="009929F6"/>
    <w:rsid w:val="009932C6"/>
    <w:rsid w:val="009938CD"/>
    <w:rsid w:val="00993DD0"/>
    <w:rsid w:val="00994EF1"/>
    <w:rsid w:val="00995001"/>
    <w:rsid w:val="00995247"/>
    <w:rsid w:val="009955BE"/>
    <w:rsid w:val="0099586F"/>
    <w:rsid w:val="00996A6A"/>
    <w:rsid w:val="009970E8"/>
    <w:rsid w:val="00997A3E"/>
    <w:rsid w:val="009A1576"/>
    <w:rsid w:val="009A23AC"/>
    <w:rsid w:val="009A3B5B"/>
    <w:rsid w:val="009A3C24"/>
    <w:rsid w:val="009A4CF9"/>
    <w:rsid w:val="009A4D50"/>
    <w:rsid w:val="009A562D"/>
    <w:rsid w:val="009A5B6E"/>
    <w:rsid w:val="009A6047"/>
    <w:rsid w:val="009A62E5"/>
    <w:rsid w:val="009A6D3D"/>
    <w:rsid w:val="009A7BF1"/>
    <w:rsid w:val="009A7C30"/>
    <w:rsid w:val="009B07FE"/>
    <w:rsid w:val="009B116C"/>
    <w:rsid w:val="009B134A"/>
    <w:rsid w:val="009B1A38"/>
    <w:rsid w:val="009B1D87"/>
    <w:rsid w:val="009B21D5"/>
    <w:rsid w:val="009B25BB"/>
    <w:rsid w:val="009B2DB7"/>
    <w:rsid w:val="009B365B"/>
    <w:rsid w:val="009B52D7"/>
    <w:rsid w:val="009B546B"/>
    <w:rsid w:val="009B5DDF"/>
    <w:rsid w:val="009C06A0"/>
    <w:rsid w:val="009C0EA4"/>
    <w:rsid w:val="009C1356"/>
    <w:rsid w:val="009C1483"/>
    <w:rsid w:val="009C18A0"/>
    <w:rsid w:val="009C18B1"/>
    <w:rsid w:val="009C29A9"/>
    <w:rsid w:val="009C33AA"/>
    <w:rsid w:val="009C3B82"/>
    <w:rsid w:val="009C3C25"/>
    <w:rsid w:val="009C41DB"/>
    <w:rsid w:val="009C55E9"/>
    <w:rsid w:val="009C578C"/>
    <w:rsid w:val="009C599A"/>
    <w:rsid w:val="009C6B8A"/>
    <w:rsid w:val="009C7E3F"/>
    <w:rsid w:val="009D08E1"/>
    <w:rsid w:val="009D2898"/>
    <w:rsid w:val="009D3622"/>
    <w:rsid w:val="009D36AE"/>
    <w:rsid w:val="009D3E16"/>
    <w:rsid w:val="009D4FDC"/>
    <w:rsid w:val="009D5A04"/>
    <w:rsid w:val="009D5E49"/>
    <w:rsid w:val="009D626F"/>
    <w:rsid w:val="009D724C"/>
    <w:rsid w:val="009D79E7"/>
    <w:rsid w:val="009D7BCC"/>
    <w:rsid w:val="009E3908"/>
    <w:rsid w:val="009E49DD"/>
    <w:rsid w:val="009E59E2"/>
    <w:rsid w:val="009E5A36"/>
    <w:rsid w:val="009E61CD"/>
    <w:rsid w:val="009E6374"/>
    <w:rsid w:val="009E6590"/>
    <w:rsid w:val="009E6BF7"/>
    <w:rsid w:val="009E72ED"/>
    <w:rsid w:val="009E7BA5"/>
    <w:rsid w:val="009F1496"/>
    <w:rsid w:val="009F14C7"/>
    <w:rsid w:val="009F18C7"/>
    <w:rsid w:val="009F25A1"/>
    <w:rsid w:val="009F2B41"/>
    <w:rsid w:val="009F2C20"/>
    <w:rsid w:val="009F308F"/>
    <w:rsid w:val="009F47F1"/>
    <w:rsid w:val="009F4DE0"/>
    <w:rsid w:val="009F51B2"/>
    <w:rsid w:val="009F56B9"/>
    <w:rsid w:val="009F58DD"/>
    <w:rsid w:val="009F5FCB"/>
    <w:rsid w:val="009F61FD"/>
    <w:rsid w:val="009F653C"/>
    <w:rsid w:val="009F6FE0"/>
    <w:rsid w:val="009F71FF"/>
    <w:rsid w:val="009F73FE"/>
    <w:rsid w:val="009F772C"/>
    <w:rsid w:val="009F7BC9"/>
    <w:rsid w:val="00A00829"/>
    <w:rsid w:val="00A00EC9"/>
    <w:rsid w:val="00A01058"/>
    <w:rsid w:val="00A01A3C"/>
    <w:rsid w:val="00A0258A"/>
    <w:rsid w:val="00A02A63"/>
    <w:rsid w:val="00A034E4"/>
    <w:rsid w:val="00A039CB"/>
    <w:rsid w:val="00A0445C"/>
    <w:rsid w:val="00A05409"/>
    <w:rsid w:val="00A057ED"/>
    <w:rsid w:val="00A05C7F"/>
    <w:rsid w:val="00A05D8B"/>
    <w:rsid w:val="00A06D84"/>
    <w:rsid w:val="00A07154"/>
    <w:rsid w:val="00A07B41"/>
    <w:rsid w:val="00A07D8F"/>
    <w:rsid w:val="00A07F16"/>
    <w:rsid w:val="00A101F5"/>
    <w:rsid w:val="00A1049F"/>
    <w:rsid w:val="00A10563"/>
    <w:rsid w:val="00A10C4A"/>
    <w:rsid w:val="00A10D48"/>
    <w:rsid w:val="00A10EFA"/>
    <w:rsid w:val="00A11533"/>
    <w:rsid w:val="00A11A93"/>
    <w:rsid w:val="00A11CFD"/>
    <w:rsid w:val="00A11EAE"/>
    <w:rsid w:val="00A12E0B"/>
    <w:rsid w:val="00A13087"/>
    <w:rsid w:val="00A13287"/>
    <w:rsid w:val="00A13A0B"/>
    <w:rsid w:val="00A13E56"/>
    <w:rsid w:val="00A14AD4"/>
    <w:rsid w:val="00A14C63"/>
    <w:rsid w:val="00A210D3"/>
    <w:rsid w:val="00A21439"/>
    <w:rsid w:val="00A21773"/>
    <w:rsid w:val="00A21F31"/>
    <w:rsid w:val="00A21FDD"/>
    <w:rsid w:val="00A22CF6"/>
    <w:rsid w:val="00A22DD0"/>
    <w:rsid w:val="00A22F21"/>
    <w:rsid w:val="00A2315B"/>
    <w:rsid w:val="00A23295"/>
    <w:rsid w:val="00A236BA"/>
    <w:rsid w:val="00A23CAD"/>
    <w:rsid w:val="00A2516C"/>
    <w:rsid w:val="00A255AA"/>
    <w:rsid w:val="00A259BC"/>
    <w:rsid w:val="00A26611"/>
    <w:rsid w:val="00A26F3D"/>
    <w:rsid w:val="00A27AFB"/>
    <w:rsid w:val="00A3012B"/>
    <w:rsid w:val="00A308AF"/>
    <w:rsid w:val="00A30DF4"/>
    <w:rsid w:val="00A30E24"/>
    <w:rsid w:val="00A30E98"/>
    <w:rsid w:val="00A32334"/>
    <w:rsid w:val="00A325F3"/>
    <w:rsid w:val="00A32AC7"/>
    <w:rsid w:val="00A355D8"/>
    <w:rsid w:val="00A35DD1"/>
    <w:rsid w:val="00A3682D"/>
    <w:rsid w:val="00A36E66"/>
    <w:rsid w:val="00A3702B"/>
    <w:rsid w:val="00A37255"/>
    <w:rsid w:val="00A373B5"/>
    <w:rsid w:val="00A400BC"/>
    <w:rsid w:val="00A40254"/>
    <w:rsid w:val="00A40F9E"/>
    <w:rsid w:val="00A4280B"/>
    <w:rsid w:val="00A4289D"/>
    <w:rsid w:val="00A42DD4"/>
    <w:rsid w:val="00A43396"/>
    <w:rsid w:val="00A43D27"/>
    <w:rsid w:val="00A4426C"/>
    <w:rsid w:val="00A4465D"/>
    <w:rsid w:val="00A44720"/>
    <w:rsid w:val="00A4554F"/>
    <w:rsid w:val="00A45EA7"/>
    <w:rsid w:val="00A46840"/>
    <w:rsid w:val="00A46904"/>
    <w:rsid w:val="00A46981"/>
    <w:rsid w:val="00A4731A"/>
    <w:rsid w:val="00A4756F"/>
    <w:rsid w:val="00A47A4A"/>
    <w:rsid w:val="00A50964"/>
    <w:rsid w:val="00A50C14"/>
    <w:rsid w:val="00A5129E"/>
    <w:rsid w:val="00A52322"/>
    <w:rsid w:val="00A5271B"/>
    <w:rsid w:val="00A52969"/>
    <w:rsid w:val="00A52D29"/>
    <w:rsid w:val="00A53217"/>
    <w:rsid w:val="00A533F0"/>
    <w:rsid w:val="00A53FFA"/>
    <w:rsid w:val="00A542E5"/>
    <w:rsid w:val="00A54D78"/>
    <w:rsid w:val="00A54E63"/>
    <w:rsid w:val="00A5515E"/>
    <w:rsid w:val="00A5536E"/>
    <w:rsid w:val="00A55F98"/>
    <w:rsid w:val="00A56246"/>
    <w:rsid w:val="00A565C7"/>
    <w:rsid w:val="00A56781"/>
    <w:rsid w:val="00A56FB4"/>
    <w:rsid w:val="00A606B3"/>
    <w:rsid w:val="00A60D7A"/>
    <w:rsid w:val="00A6111D"/>
    <w:rsid w:val="00A615E4"/>
    <w:rsid w:val="00A615EF"/>
    <w:rsid w:val="00A61841"/>
    <w:rsid w:val="00A6235B"/>
    <w:rsid w:val="00A623FC"/>
    <w:rsid w:val="00A6253E"/>
    <w:rsid w:val="00A62B3E"/>
    <w:rsid w:val="00A63699"/>
    <w:rsid w:val="00A644C7"/>
    <w:rsid w:val="00A66104"/>
    <w:rsid w:val="00A6656E"/>
    <w:rsid w:val="00A66705"/>
    <w:rsid w:val="00A66CDC"/>
    <w:rsid w:val="00A67789"/>
    <w:rsid w:val="00A678FB"/>
    <w:rsid w:val="00A67CC2"/>
    <w:rsid w:val="00A70C62"/>
    <w:rsid w:val="00A7101A"/>
    <w:rsid w:val="00A711C4"/>
    <w:rsid w:val="00A712DD"/>
    <w:rsid w:val="00A71E94"/>
    <w:rsid w:val="00A7283A"/>
    <w:rsid w:val="00A7383C"/>
    <w:rsid w:val="00A73A9D"/>
    <w:rsid w:val="00A75268"/>
    <w:rsid w:val="00A753AD"/>
    <w:rsid w:val="00A7577F"/>
    <w:rsid w:val="00A75ACC"/>
    <w:rsid w:val="00A760F2"/>
    <w:rsid w:val="00A76233"/>
    <w:rsid w:val="00A7636C"/>
    <w:rsid w:val="00A76D27"/>
    <w:rsid w:val="00A77656"/>
    <w:rsid w:val="00A776EC"/>
    <w:rsid w:val="00A807EF"/>
    <w:rsid w:val="00A808D3"/>
    <w:rsid w:val="00A80E72"/>
    <w:rsid w:val="00A82254"/>
    <w:rsid w:val="00A82A95"/>
    <w:rsid w:val="00A838B8"/>
    <w:rsid w:val="00A83EE2"/>
    <w:rsid w:val="00A83FDD"/>
    <w:rsid w:val="00A841C1"/>
    <w:rsid w:val="00A842A3"/>
    <w:rsid w:val="00A84C93"/>
    <w:rsid w:val="00A85488"/>
    <w:rsid w:val="00A85B35"/>
    <w:rsid w:val="00A86EB0"/>
    <w:rsid w:val="00A87DFB"/>
    <w:rsid w:val="00A9090E"/>
    <w:rsid w:val="00A90F97"/>
    <w:rsid w:val="00A9108A"/>
    <w:rsid w:val="00A92F0C"/>
    <w:rsid w:val="00A936C5"/>
    <w:rsid w:val="00A93AAB"/>
    <w:rsid w:val="00A94D67"/>
    <w:rsid w:val="00A951D3"/>
    <w:rsid w:val="00A95A7B"/>
    <w:rsid w:val="00A9603D"/>
    <w:rsid w:val="00A96A7B"/>
    <w:rsid w:val="00A97865"/>
    <w:rsid w:val="00AA0891"/>
    <w:rsid w:val="00AA1091"/>
    <w:rsid w:val="00AA1299"/>
    <w:rsid w:val="00AA1397"/>
    <w:rsid w:val="00AA20AB"/>
    <w:rsid w:val="00AA25D6"/>
    <w:rsid w:val="00AA2671"/>
    <w:rsid w:val="00AA29C5"/>
    <w:rsid w:val="00AA2A33"/>
    <w:rsid w:val="00AA3077"/>
    <w:rsid w:val="00AA3576"/>
    <w:rsid w:val="00AA3E8B"/>
    <w:rsid w:val="00AA4543"/>
    <w:rsid w:val="00AA4928"/>
    <w:rsid w:val="00AA51A1"/>
    <w:rsid w:val="00AA5D7C"/>
    <w:rsid w:val="00AA5DDE"/>
    <w:rsid w:val="00AA624B"/>
    <w:rsid w:val="00AA6945"/>
    <w:rsid w:val="00AA6B12"/>
    <w:rsid w:val="00AA6D11"/>
    <w:rsid w:val="00AA6DED"/>
    <w:rsid w:val="00AA6FB3"/>
    <w:rsid w:val="00AA746D"/>
    <w:rsid w:val="00AA772F"/>
    <w:rsid w:val="00AA779F"/>
    <w:rsid w:val="00AB0F25"/>
    <w:rsid w:val="00AB18FC"/>
    <w:rsid w:val="00AB1AF1"/>
    <w:rsid w:val="00AB1BF4"/>
    <w:rsid w:val="00AB229F"/>
    <w:rsid w:val="00AB2910"/>
    <w:rsid w:val="00AB2DD1"/>
    <w:rsid w:val="00AB32CD"/>
    <w:rsid w:val="00AB38B9"/>
    <w:rsid w:val="00AB3952"/>
    <w:rsid w:val="00AB3DB0"/>
    <w:rsid w:val="00AB3E3B"/>
    <w:rsid w:val="00AB44FA"/>
    <w:rsid w:val="00AB48F3"/>
    <w:rsid w:val="00AB52B1"/>
    <w:rsid w:val="00AB6028"/>
    <w:rsid w:val="00AB679A"/>
    <w:rsid w:val="00AB6B40"/>
    <w:rsid w:val="00AB798F"/>
    <w:rsid w:val="00AB79F7"/>
    <w:rsid w:val="00AC11EA"/>
    <w:rsid w:val="00AC1AEA"/>
    <w:rsid w:val="00AC2857"/>
    <w:rsid w:val="00AC2910"/>
    <w:rsid w:val="00AC2B53"/>
    <w:rsid w:val="00AC3440"/>
    <w:rsid w:val="00AC35FB"/>
    <w:rsid w:val="00AC3F51"/>
    <w:rsid w:val="00AC4894"/>
    <w:rsid w:val="00AC48BB"/>
    <w:rsid w:val="00AC4B3D"/>
    <w:rsid w:val="00AC558F"/>
    <w:rsid w:val="00AC584F"/>
    <w:rsid w:val="00AC5FA1"/>
    <w:rsid w:val="00AC5FC5"/>
    <w:rsid w:val="00AC7EAF"/>
    <w:rsid w:val="00AC7F6D"/>
    <w:rsid w:val="00AC7F9A"/>
    <w:rsid w:val="00AD0682"/>
    <w:rsid w:val="00AD2814"/>
    <w:rsid w:val="00AD2F2A"/>
    <w:rsid w:val="00AD408D"/>
    <w:rsid w:val="00AD43C5"/>
    <w:rsid w:val="00AD446E"/>
    <w:rsid w:val="00AD488F"/>
    <w:rsid w:val="00AD4F5D"/>
    <w:rsid w:val="00AD509A"/>
    <w:rsid w:val="00AD6069"/>
    <w:rsid w:val="00AD7CD7"/>
    <w:rsid w:val="00AE01AC"/>
    <w:rsid w:val="00AE040F"/>
    <w:rsid w:val="00AE1D37"/>
    <w:rsid w:val="00AE24BA"/>
    <w:rsid w:val="00AE24ED"/>
    <w:rsid w:val="00AE30B0"/>
    <w:rsid w:val="00AE3860"/>
    <w:rsid w:val="00AE517D"/>
    <w:rsid w:val="00AE60B7"/>
    <w:rsid w:val="00AE6259"/>
    <w:rsid w:val="00AE6A37"/>
    <w:rsid w:val="00AF0337"/>
    <w:rsid w:val="00AF063B"/>
    <w:rsid w:val="00AF0B4B"/>
    <w:rsid w:val="00AF260F"/>
    <w:rsid w:val="00AF2837"/>
    <w:rsid w:val="00AF29DB"/>
    <w:rsid w:val="00AF2F77"/>
    <w:rsid w:val="00AF2F8B"/>
    <w:rsid w:val="00AF32A5"/>
    <w:rsid w:val="00AF3698"/>
    <w:rsid w:val="00AF41E8"/>
    <w:rsid w:val="00AF4315"/>
    <w:rsid w:val="00AF46A4"/>
    <w:rsid w:val="00AF6A50"/>
    <w:rsid w:val="00AF6ABD"/>
    <w:rsid w:val="00AF6DFB"/>
    <w:rsid w:val="00AF714B"/>
    <w:rsid w:val="00AF74B2"/>
    <w:rsid w:val="00AF7619"/>
    <w:rsid w:val="00AF7B1C"/>
    <w:rsid w:val="00B0058C"/>
    <w:rsid w:val="00B00D99"/>
    <w:rsid w:val="00B010BE"/>
    <w:rsid w:val="00B019BA"/>
    <w:rsid w:val="00B01DAD"/>
    <w:rsid w:val="00B01E87"/>
    <w:rsid w:val="00B02310"/>
    <w:rsid w:val="00B027DB"/>
    <w:rsid w:val="00B02CD5"/>
    <w:rsid w:val="00B02D70"/>
    <w:rsid w:val="00B040FD"/>
    <w:rsid w:val="00B04C06"/>
    <w:rsid w:val="00B05060"/>
    <w:rsid w:val="00B050E9"/>
    <w:rsid w:val="00B05C32"/>
    <w:rsid w:val="00B062E3"/>
    <w:rsid w:val="00B06765"/>
    <w:rsid w:val="00B07E2C"/>
    <w:rsid w:val="00B10523"/>
    <w:rsid w:val="00B112CC"/>
    <w:rsid w:val="00B11B13"/>
    <w:rsid w:val="00B12803"/>
    <w:rsid w:val="00B134DE"/>
    <w:rsid w:val="00B13C3A"/>
    <w:rsid w:val="00B14613"/>
    <w:rsid w:val="00B14E7A"/>
    <w:rsid w:val="00B21B67"/>
    <w:rsid w:val="00B2220C"/>
    <w:rsid w:val="00B22319"/>
    <w:rsid w:val="00B22814"/>
    <w:rsid w:val="00B22963"/>
    <w:rsid w:val="00B232F4"/>
    <w:rsid w:val="00B2397C"/>
    <w:rsid w:val="00B23A0D"/>
    <w:rsid w:val="00B2409E"/>
    <w:rsid w:val="00B242E6"/>
    <w:rsid w:val="00B243AA"/>
    <w:rsid w:val="00B244E4"/>
    <w:rsid w:val="00B24DFB"/>
    <w:rsid w:val="00B2608A"/>
    <w:rsid w:val="00B26E73"/>
    <w:rsid w:val="00B26F69"/>
    <w:rsid w:val="00B276EA"/>
    <w:rsid w:val="00B27C41"/>
    <w:rsid w:val="00B303C8"/>
    <w:rsid w:val="00B30B98"/>
    <w:rsid w:val="00B32514"/>
    <w:rsid w:val="00B33686"/>
    <w:rsid w:val="00B3370A"/>
    <w:rsid w:val="00B3479D"/>
    <w:rsid w:val="00B34A00"/>
    <w:rsid w:val="00B34C53"/>
    <w:rsid w:val="00B3551D"/>
    <w:rsid w:val="00B355ED"/>
    <w:rsid w:val="00B35624"/>
    <w:rsid w:val="00B36535"/>
    <w:rsid w:val="00B36538"/>
    <w:rsid w:val="00B370B0"/>
    <w:rsid w:val="00B37374"/>
    <w:rsid w:val="00B374F3"/>
    <w:rsid w:val="00B37D96"/>
    <w:rsid w:val="00B37E27"/>
    <w:rsid w:val="00B40D3B"/>
    <w:rsid w:val="00B41ADC"/>
    <w:rsid w:val="00B41F2D"/>
    <w:rsid w:val="00B42110"/>
    <w:rsid w:val="00B42330"/>
    <w:rsid w:val="00B43898"/>
    <w:rsid w:val="00B43CA4"/>
    <w:rsid w:val="00B44472"/>
    <w:rsid w:val="00B45519"/>
    <w:rsid w:val="00B45984"/>
    <w:rsid w:val="00B4668D"/>
    <w:rsid w:val="00B46FB6"/>
    <w:rsid w:val="00B473F5"/>
    <w:rsid w:val="00B47EED"/>
    <w:rsid w:val="00B50246"/>
    <w:rsid w:val="00B507DF"/>
    <w:rsid w:val="00B50925"/>
    <w:rsid w:val="00B50FC4"/>
    <w:rsid w:val="00B51006"/>
    <w:rsid w:val="00B51253"/>
    <w:rsid w:val="00B52179"/>
    <w:rsid w:val="00B533FD"/>
    <w:rsid w:val="00B538AA"/>
    <w:rsid w:val="00B53922"/>
    <w:rsid w:val="00B53C83"/>
    <w:rsid w:val="00B53FFF"/>
    <w:rsid w:val="00B56CA7"/>
    <w:rsid w:val="00B60784"/>
    <w:rsid w:val="00B60978"/>
    <w:rsid w:val="00B618E5"/>
    <w:rsid w:val="00B61F6A"/>
    <w:rsid w:val="00B63408"/>
    <w:rsid w:val="00B63991"/>
    <w:rsid w:val="00B639A5"/>
    <w:rsid w:val="00B63A3B"/>
    <w:rsid w:val="00B641D9"/>
    <w:rsid w:val="00B655C6"/>
    <w:rsid w:val="00B6563B"/>
    <w:rsid w:val="00B66188"/>
    <w:rsid w:val="00B664B1"/>
    <w:rsid w:val="00B66889"/>
    <w:rsid w:val="00B66CCB"/>
    <w:rsid w:val="00B70068"/>
    <w:rsid w:val="00B7016C"/>
    <w:rsid w:val="00B701C3"/>
    <w:rsid w:val="00B70A0D"/>
    <w:rsid w:val="00B72340"/>
    <w:rsid w:val="00B72965"/>
    <w:rsid w:val="00B73ABF"/>
    <w:rsid w:val="00B742C5"/>
    <w:rsid w:val="00B75E1F"/>
    <w:rsid w:val="00B760F4"/>
    <w:rsid w:val="00B763BA"/>
    <w:rsid w:val="00B76435"/>
    <w:rsid w:val="00B773F2"/>
    <w:rsid w:val="00B776E4"/>
    <w:rsid w:val="00B7781A"/>
    <w:rsid w:val="00B77DF9"/>
    <w:rsid w:val="00B80462"/>
    <w:rsid w:val="00B808C4"/>
    <w:rsid w:val="00B8092C"/>
    <w:rsid w:val="00B8299B"/>
    <w:rsid w:val="00B8398D"/>
    <w:rsid w:val="00B83C0E"/>
    <w:rsid w:val="00B84523"/>
    <w:rsid w:val="00B84586"/>
    <w:rsid w:val="00B84BFB"/>
    <w:rsid w:val="00B85AB4"/>
    <w:rsid w:val="00B8609F"/>
    <w:rsid w:val="00B86F1C"/>
    <w:rsid w:val="00B87625"/>
    <w:rsid w:val="00B87BB9"/>
    <w:rsid w:val="00B87E22"/>
    <w:rsid w:val="00B90419"/>
    <w:rsid w:val="00B90B4B"/>
    <w:rsid w:val="00B92574"/>
    <w:rsid w:val="00B92EC4"/>
    <w:rsid w:val="00B9396D"/>
    <w:rsid w:val="00B93A4C"/>
    <w:rsid w:val="00B94057"/>
    <w:rsid w:val="00B94CEC"/>
    <w:rsid w:val="00B96364"/>
    <w:rsid w:val="00B9655B"/>
    <w:rsid w:val="00B96AEE"/>
    <w:rsid w:val="00B9702F"/>
    <w:rsid w:val="00B97508"/>
    <w:rsid w:val="00B978EB"/>
    <w:rsid w:val="00BA04CC"/>
    <w:rsid w:val="00BA06EB"/>
    <w:rsid w:val="00BA18DE"/>
    <w:rsid w:val="00BA1A4F"/>
    <w:rsid w:val="00BA20F7"/>
    <w:rsid w:val="00BA2C1F"/>
    <w:rsid w:val="00BA3C95"/>
    <w:rsid w:val="00BA479E"/>
    <w:rsid w:val="00BA497A"/>
    <w:rsid w:val="00BA4D89"/>
    <w:rsid w:val="00BA5104"/>
    <w:rsid w:val="00BA5541"/>
    <w:rsid w:val="00BA58C7"/>
    <w:rsid w:val="00BA6BC2"/>
    <w:rsid w:val="00BA774A"/>
    <w:rsid w:val="00BA7B3A"/>
    <w:rsid w:val="00BA7C09"/>
    <w:rsid w:val="00BB1D83"/>
    <w:rsid w:val="00BB26E3"/>
    <w:rsid w:val="00BB2C3E"/>
    <w:rsid w:val="00BB390C"/>
    <w:rsid w:val="00BB3CBE"/>
    <w:rsid w:val="00BB410E"/>
    <w:rsid w:val="00BB4133"/>
    <w:rsid w:val="00BB476E"/>
    <w:rsid w:val="00BB4CD0"/>
    <w:rsid w:val="00BB5698"/>
    <w:rsid w:val="00BB56A3"/>
    <w:rsid w:val="00BB5A56"/>
    <w:rsid w:val="00BB6E75"/>
    <w:rsid w:val="00BB743E"/>
    <w:rsid w:val="00BC018F"/>
    <w:rsid w:val="00BC043F"/>
    <w:rsid w:val="00BC1406"/>
    <w:rsid w:val="00BC1630"/>
    <w:rsid w:val="00BC27A2"/>
    <w:rsid w:val="00BC2960"/>
    <w:rsid w:val="00BC2A48"/>
    <w:rsid w:val="00BC32B9"/>
    <w:rsid w:val="00BC34D6"/>
    <w:rsid w:val="00BC4741"/>
    <w:rsid w:val="00BC48B3"/>
    <w:rsid w:val="00BC4B70"/>
    <w:rsid w:val="00BC5356"/>
    <w:rsid w:val="00BC5D22"/>
    <w:rsid w:val="00BC5EC0"/>
    <w:rsid w:val="00BC627D"/>
    <w:rsid w:val="00BC6C5F"/>
    <w:rsid w:val="00BC6E15"/>
    <w:rsid w:val="00BC6EA6"/>
    <w:rsid w:val="00BC796F"/>
    <w:rsid w:val="00BC7D3F"/>
    <w:rsid w:val="00BD009B"/>
    <w:rsid w:val="00BD0B2C"/>
    <w:rsid w:val="00BD21D9"/>
    <w:rsid w:val="00BD25CE"/>
    <w:rsid w:val="00BD2B3E"/>
    <w:rsid w:val="00BD2EA2"/>
    <w:rsid w:val="00BD35FF"/>
    <w:rsid w:val="00BD4727"/>
    <w:rsid w:val="00BD499C"/>
    <w:rsid w:val="00BD49C0"/>
    <w:rsid w:val="00BD5786"/>
    <w:rsid w:val="00BD58E5"/>
    <w:rsid w:val="00BD5A19"/>
    <w:rsid w:val="00BD66C2"/>
    <w:rsid w:val="00BD6F4F"/>
    <w:rsid w:val="00BD72E2"/>
    <w:rsid w:val="00BD79C4"/>
    <w:rsid w:val="00BD7FBE"/>
    <w:rsid w:val="00BE02A0"/>
    <w:rsid w:val="00BE02AE"/>
    <w:rsid w:val="00BE0EB3"/>
    <w:rsid w:val="00BE1327"/>
    <w:rsid w:val="00BE13E1"/>
    <w:rsid w:val="00BE30C6"/>
    <w:rsid w:val="00BE405A"/>
    <w:rsid w:val="00BE47B8"/>
    <w:rsid w:val="00BE513E"/>
    <w:rsid w:val="00BE5470"/>
    <w:rsid w:val="00BE54E5"/>
    <w:rsid w:val="00BE626A"/>
    <w:rsid w:val="00BE64AE"/>
    <w:rsid w:val="00BE67DB"/>
    <w:rsid w:val="00BE6D4D"/>
    <w:rsid w:val="00BE74A9"/>
    <w:rsid w:val="00BF00C5"/>
    <w:rsid w:val="00BF04F1"/>
    <w:rsid w:val="00BF14E7"/>
    <w:rsid w:val="00BF1BF0"/>
    <w:rsid w:val="00BF33E8"/>
    <w:rsid w:val="00BF393C"/>
    <w:rsid w:val="00BF3BA0"/>
    <w:rsid w:val="00BF437C"/>
    <w:rsid w:val="00BF5336"/>
    <w:rsid w:val="00BF5767"/>
    <w:rsid w:val="00BF5F23"/>
    <w:rsid w:val="00BF689A"/>
    <w:rsid w:val="00BF6CB9"/>
    <w:rsid w:val="00BF708B"/>
    <w:rsid w:val="00BF726E"/>
    <w:rsid w:val="00BF7787"/>
    <w:rsid w:val="00C01203"/>
    <w:rsid w:val="00C01C03"/>
    <w:rsid w:val="00C01C6E"/>
    <w:rsid w:val="00C01D43"/>
    <w:rsid w:val="00C020A7"/>
    <w:rsid w:val="00C020AF"/>
    <w:rsid w:val="00C02608"/>
    <w:rsid w:val="00C02D2C"/>
    <w:rsid w:val="00C02F0D"/>
    <w:rsid w:val="00C03483"/>
    <w:rsid w:val="00C03A12"/>
    <w:rsid w:val="00C04377"/>
    <w:rsid w:val="00C04CCF"/>
    <w:rsid w:val="00C04E50"/>
    <w:rsid w:val="00C04F4A"/>
    <w:rsid w:val="00C04F84"/>
    <w:rsid w:val="00C04F9C"/>
    <w:rsid w:val="00C051C1"/>
    <w:rsid w:val="00C06FAC"/>
    <w:rsid w:val="00C070F5"/>
    <w:rsid w:val="00C077ED"/>
    <w:rsid w:val="00C10B12"/>
    <w:rsid w:val="00C11151"/>
    <w:rsid w:val="00C1118B"/>
    <w:rsid w:val="00C11914"/>
    <w:rsid w:val="00C11AE2"/>
    <w:rsid w:val="00C11C13"/>
    <w:rsid w:val="00C13B02"/>
    <w:rsid w:val="00C14F70"/>
    <w:rsid w:val="00C151AF"/>
    <w:rsid w:val="00C152B4"/>
    <w:rsid w:val="00C15B3E"/>
    <w:rsid w:val="00C164F0"/>
    <w:rsid w:val="00C169E8"/>
    <w:rsid w:val="00C170E3"/>
    <w:rsid w:val="00C2117F"/>
    <w:rsid w:val="00C21FA4"/>
    <w:rsid w:val="00C22C8E"/>
    <w:rsid w:val="00C23D85"/>
    <w:rsid w:val="00C24566"/>
    <w:rsid w:val="00C24C65"/>
    <w:rsid w:val="00C251D1"/>
    <w:rsid w:val="00C26195"/>
    <w:rsid w:val="00C26DE2"/>
    <w:rsid w:val="00C26DF9"/>
    <w:rsid w:val="00C30016"/>
    <w:rsid w:val="00C30619"/>
    <w:rsid w:val="00C30BAB"/>
    <w:rsid w:val="00C30E62"/>
    <w:rsid w:val="00C31F26"/>
    <w:rsid w:val="00C32267"/>
    <w:rsid w:val="00C32BDD"/>
    <w:rsid w:val="00C32EF9"/>
    <w:rsid w:val="00C34128"/>
    <w:rsid w:val="00C341AD"/>
    <w:rsid w:val="00C34481"/>
    <w:rsid w:val="00C34CBE"/>
    <w:rsid w:val="00C351D0"/>
    <w:rsid w:val="00C35370"/>
    <w:rsid w:val="00C35FD9"/>
    <w:rsid w:val="00C36AEF"/>
    <w:rsid w:val="00C36D0B"/>
    <w:rsid w:val="00C36E17"/>
    <w:rsid w:val="00C36E42"/>
    <w:rsid w:val="00C376ED"/>
    <w:rsid w:val="00C37ABB"/>
    <w:rsid w:val="00C37FB2"/>
    <w:rsid w:val="00C40D13"/>
    <w:rsid w:val="00C41726"/>
    <w:rsid w:val="00C41A57"/>
    <w:rsid w:val="00C41C12"/>
    <w:rsid w:val="00C42A26"/>
    <w:rsid w:val="00C42B10"/>
    <w:rsid w:val="00C42B1C"/>
    <w:rsid w:val="00C42CEA"/>
    <w:rsid w:val="00C42DE7"/>
    <w:rsid w:val="00C434AF"/>
    <w:rsid w:val="00C436F6"/>
    <w:rsid w:val="00C43A02"/>
    <w:rsid w:val="00C4414B"/>
    <w:rsid w:val="00C4415A"/>
    <w:rsid w:val="00C44589"/>
    <w:rsid w:val="00C447C6"/>
    <w:rsid w:val="00C44847"/>
    <w:rsid w:val="00C459C0"/>
    <w:rsid w:val="00C464C8"/>
    <w:rsid w:val="00C464F3"/>
    <w:rsid w:val="00C46ABD"/>
    <w:rsid w:val="00C50A13"/>
    <w:rsid w:val="00C51180"/>
    <w:rsid w:val="00C513A7"/>
    <w:rsid w:val="00C52831"/>
    <w:rsid w:val="00C53D49"/>
    <w:rsid w:val="00C541B3"/>
    <w:rsid w:val="00C55031"/>
    <w:rsid w:val="00C56EF8"/>
    <w:rsid w:val="00C5711F"/>
    <w:rsid w:val="00C57AE4"/>
    <w:rsid w:val="00C61051"/>
    <w:rsid w:val="00C6166B"/>
    <w:rsid w:val="00C62711"/>
    <w:rsid w:val="00C628D6"/>
    <w:rsid w:val="00C62CFE"/>
    <w:rsid w:val="00C631D5"/>
    <w:rsid w:val="00C63F02"/>
    <w:rsid w:val="00C64025"/>
    <w:rsid w:val="00C643F9"/>
    <w:rsid w:val="00C64F1B"/>
    <w:rsid w:val="00C6506F"/>
    <w:rsid w:val="00C65223"/>
    <w:rsid w:val="00C655FB"/>
    <w:rsid w:val="00C66274"/>
    <w:rsid w:val="00C665E4"/>
    <w:rsid w:val="00C66B28"/>
    <w:rsid w:val="00C66EF7"/>
    <w:rsid w:val="00C66F8D"/>
    <w:rsid w:val="00C6772A"/>
    <w:rsid w:val="00C706D8"/>
    <w:rsid w:val="00C71CD9"/>
    <w:rsid w:val="00C71E28"/>
    <w:rsid w:val="00C73990"/>
    <w:rsid w:val="00C74756"/>
    <w:rsid w:val="00C7537A"/>
    <w:rsid w:val="00C764DE"/>
    <w:rsid w:val="00C766AE"/>
    <w:rsid w:val="00C76BB3"/>
    <w:rsid w:val="00C7713C"/>
    <w:rsid w:val="00C77159"/>
    <w:rsid w:val="00C771F4"/>
    <w:rsid w:val="00C77CFB"/>
    <w:rsid w:val="00C8007E"/>
    <w:rsid w:val="00C80253"/>
    <w:rsid w:val="00C806F5"/>
    <w:rsid w:val="00C809CA"/>
    <w:rsid w:val="00C80AAB"/>
    <w:rsid w:val="00C80BFE"/>
    <w:rsid w:val="00C81033"/>
    <w:rsid w:val="00C817CF"/>
    <w:rsid w:val="00C81F0D"/>
    <w:rsid w:val="00C8275C"/>
    <w:rsid w:val="00C84A17"/>
    <w:rsid w:val="00C85644"/>
    <w:rsid w:val="00C857C9"/>
    <w:rsid w:val="00C8585B"/>
    <w:rsid w:val="00C858BE"/>
    <w:rsid w:val="00C8628E"/>
    <w:rsid w:val="00C86302"/>
    <w:rsid w:val="00C86572"/>
    <w:rsid w:val="00C866BA"/>
    <w:rsid w:val="00C86AE9"/>
    <w:rsid w:val="00C872B4"/>
    <w:rsid w:val="00C87D07"/>
    <w:rsid w:val="00C87EAC"/>
    <w:rsid w:val="00C900F7"/>
    <w:rsid w:val="00C902DD"/>
    <w:rsid w:val="00C90BA5"/>
    <w:rsid w:val="00C91441"/>
    <w:rsid w:val="00C9158A"/>
    <w:rsid w:val="00C91C52"/>
    <w:rsid w:val="00C91FDC"/>
    <w:rsid w:val="00C923A7"/>
    <w:rsid w:val="00C92D47"/>
    <w:rsid w:val="00C92EFC"/>
    <w:rsid w:val="00C934D8"/>
    <w:rsid w:val="00C9362A"/>
    <w:rsid w:val="00C93A0F"/>
    <w:rsid w:val="00C93AAE"/>
    <w:rsid w:val="00C93F08"/>
    <w:rsid w:val="00C94139"/>
    <w:rsid w:val="00C94979"/>
    <w:rsid w:val="00C953E8"/>
    <w:rsid w:val="00C95DD6"/>
    <w:rsid w:val="00C96728"/>
    <w:rsid w:val="00C9700F"/>
    <w:rsid w:val="00CA080D"/>
    <w:rsid w:val="00CA08EA"/>
    <w:rsid w:val="00CA15E2"/>
    <w:rsid w:val="00CA384D"/>
    <w:rsid w:val="00CA3C63"/>
    <w:rsid w:val="00CA3E38"/>
    <w:rsid w:val="00CA530F"/>
    <w:rsid w:val="00CA57D7"/>
    <w:rsid w:val="00CA59E7"/>
    <w:rsid w:val="00CA73D0"/>
    <w:rsid w:val="00CA76BD"/>
    <w:rsid w:val="00CA7BF3"/>
    <w:rsid w:val="00CA7C5C"/>
    <w:rsid w:val="00CA7D0F"/>
    <w:rsid w:val="00CB050A"/>
    <w:rsid w:val="00CB088B"/>
    <w:rsid w:val="00CB08F4"/>
    <w:rsid w:val="00CB1013"/>
    <w:rsid w:val="00CB1DCB"/>
    <w:rsid w:val="00CB2273"/>
    <w:rsid w:val="00CB2546"/>
    <w:rsid w:val="00CB3156"/>
    <w:rsid w:val="00CB432F"/>
    <w:rsid w:val="00CB443C"/>
    <w:rsid w:val="00CB56CF"/>
    <w:rsid w:val="00CB59BD"/>
    <w:rsid w:val="00CB5B2C"/>
    <w:rsid w:val="00CB5DC7"/>
    <w:rsid w:val="00CB6ED3"/>
    <w:rsid w:val="00CB6FBE"/>
    <w:rsid w:val="00CB75B1"/>
    <w:rsid w:val="00CB7EB1"/>
    <w:rsid w:val="00CC12A1"/>
    <w:rsid w:val="00CC2098"/>
    <w:rsid w:val="00CC2144"/>
    <w:rsid w:val="00CC2492"/>
    <w:rsid w:val="00CC25AB"/>
    <w:rsid w:val="00CC25D5"/>
    <w:rsid w:val="00CC285F"/>
    <w:rsid w:val="00CC2F27"/>
    <w:rsid w:val="00CC3193"/>
    <w:rsid w:val="00CC3392"/>
    <w:rsid w:val="00CC3588"/>
    <w:rsid w:val="00CC3834"/>
    <w:rsid w:val="00CC3A82"/>
    <w:rsid w:val="00CC3EFA"/>
    <w:rsid w:val="00CC4006"/>
    <w:rsid w:val="00CC404B"/>
    <w:rsid w:val="00CC4C92"/>
    <w:rsid w:val="00CC5164"/>
    <w:rsid w:val="00CC5764"/>
    <w:rsid w:val="00CC577A"/>
    <w:rsid w:val="00CC5783"/>
    <w:rsid w:val="00CC6C9E"/>
    <w:rsid w:val="00CC7183"/>
    <w:rsid w:val="00CC79D6"/>
    <w:rsid w:val="00CC7EB7"/>
    <w:rsid w:val="00CD0512"/>
    <w:rsid w:val="00CD06F4"/>
    <w:rsid w:val="00CD08F7"/>
    <w:rsid w:val="00CD10D5"/>
    <w:rsid w:val="00CD16F4"/>
    <w:rsid w:val="00CD1CC1"/>
    <w:rsid w:val="00CD307C"/>
    <w:rsid w:val="00CD46E0"/>
    <w:rsid w:val="00CD491C"/>
    <w:rsid w:val="00CD51C5"/>
    <w:rsid w:val="00CD5A17"/>
    <w:rsid w:val="00CD6C89"/>
    <w:rsid w:val="00CD6D92"/>
    <w:rsid w:val="00CD6F31"/>
    <w:rsid w:val="00CD6FA7"/>
    <w:rsid w:val="00CD732D"/>
    <w:rsid w:val="00CD7912"/>
    <w:rsid w:val="00CD7942"/>
    <w:rsid w:val="00CE069F"/>
    <w:rsid w:val="00CE1D98"/>
    <w:rsid w:val="00CE2227"/>
    <w:rsid w:val="00CE2256"/>
    <w:rsid w:val="00CE241A"/>
    <w:rsid w:val="00CE2781"/>
    <w:rsid w:val="00CE2CFA"/>
    <w:rsid w:val="00CE2DEA"/>
    <w:rsid w:val="00CE3638"/>
    <w:rsid w:val="00CE370F"/>
    <w:rsid w:val="00CE3ED0"/>
    <w:rsid w:val="00CE442E"/>
    <w:rsid w:val="00CE6503"/>
    <w:rsid w:val="00CE6DB3"/>
    <w:rsid w:val="00CE6FD4"/>
    <w:rsid w:val="00CE7A4F"/>
    <w:rsid w:val="00CE7D2C"/>
    <w:rsid w:val="00CE7DB7"/>
    <w:rsid w:val="00CF013E"/>
    <w:rsid w:val="00CF0B8D"/>
    <w:rsid w:val="00CF149A"/>
    <w:rsid w:val="00CF1C5F"/>
    <w:rsid w:val="00CF30A2"/>
    <w:rsid w:val="00CF3599"/>
    <w:rsid w:val="00CF3AE0"/>
    <w:rsid w:val="00CF3D6D"/>
    <w:rsid w:val="00CF4057"/>
    <w:rsid w:val="00CF5C07"/>
    <w:rsid w:val="00CF5CFB"/>
    <w:rsid w:val="00CF5EDE"/>
    <w:rsid w:val="00CF6039"/>
    <w:rsid w:val="00CF6D25"/>
    <w:rsid w:val="00CF7C36"/>
    <w:rsid w:val="00CF7E16"/>
    <w:rsid w:val="00CF7EDD"/>
    <w:rsid w:val="00D00800"/>
    <w:rsid w:val="00D00EB6"/>
    <w:rsid w:val="00D02704"/>
    <w:rsid w:val="00D03677"/>
    <w:rsid w:val="00D036AF"/>
    <w:rsid w:val="00D0381E"/>
    <w:rsid w:val="00D04000"/>
    <w:rsid w:val="00D0410D"/>
    <w:rsid w:val="00D053AE"/>
    <w:rsid w:val="00D061A3"/>
    <w:rsid w:val="00D06893"/>
    <w:rsid w:val="00D07391"/>
    <w:rsid w:val="00D078D8"/>
    <w:rsid w:val="00D10055"/>
    <w:rsid w:val="00D121B8"/>
    <w:rsid w:val="00D12411"/>
    <w:rsid w:val="00D128DA"/>
    <w:rsid w:val="00D13366"/>
    <w:rsid w:val="00D14413"/>
    <w:rsid w:val="00D1460F"/>
    <w:rsid w:val="00D14A4D"/>
    <w:rsid w:val="00D152FE"/>
    <w:rsid w:val="00D15DE5"/>
    <w:rsid w:val="00D16706"/>
    <w:rsid w:val="00D1738E"/>
    <w:rsid w:val="00D176BF"/>
    <w:rsid w:val="00D17AD3"/>
    <w:rsid w:val="00D210C8"/>
    <w:rsid w:val="00D214E7"/>
    <w:rsid w:val="00D21D76"/>
    <w:rsid w:val="00D222F5"/>
    <w:rsid w:val="00D223E6"/>
    <w:rsid w:val="00D225D6"/>
    <w:rsid w:val="00D22643"/>
    <w:rsid w:val="00D228B3"/>
    <w:rsid w:val="00D23829"/>
    <w:rsid w:val="00D23B7B"/>
    <w:rsid w:val="00D2462D"/>
    <w:rsid w:val="00D246B5"/>
    <w:rsid w:val="00D2498F"/>
    <w:rsid w:val="00D24A44"/>
    <w:rsid w:val="00D24BFE"/>
    <w:rsid w:val="00D255F9"/>
    <w:rsid w:val="00D25EA9"/>
    <w:rsid w:val="00D26825"/>
    <w:rsid w:val="00D2689E"/>
    <w:rsid w:val="00D268E4"/>
    <w:rsid w:val="00D274D9"/>
    <w:rsid w:val="00D27779"/>
    <w:rsid w:val="00D301B4"/>
    <w:rsid w:val="00D3064F"/>
    <w:rsid w:val="00D30671"/>
    <w:rsid w:val="00D3093E"/>
    <w:rsid w:val="00D30AFA"/>
    <w:rsid w:val="00D31C81"/>
    <w:rsid w:val="00D322DC"/>
    <w:rsid w:val="00D332B3"/>
    <w:rsid w:val="00D334A5"/>
    <w:rsid w:val="00D335A7"/>
    <w:rsid w:val="00D339C5"/>
    <w:rsid w:val="00D33CD2"/>
    <w:rsid w:val="00D34733"/>
    <w:rsid w:val="00D34897"/>
    <w:rsid w:val="00D34923"/>
    <w:rsid w:val="00D352CB"/>
    <w:rsid w:val="00D353FA"/>
    <w:rsid w:val="00D3573E"/>
    <w:rsid w:val="00D35C4C"/>
    <w:rsid w:val="00D35F22"/>
    <w:rsid w:val="00D35FC2"/>
    <w:rsid w:val="00D3670F"/>
    <w:rsid w:val="00D36D67"/>
    <w:rsid w:val="00D370CC"/>
    <w:rsid w:val="00D37651"/>
    <w:rsid w:val="00D37885"/>
    <w:rsid w:val="00D401FD"/>
    <w:rsid w:val="00D40498"/>
    <w:rsid w:val="00D40F24"/>
    <w:rsid w:val="00D411F1"/>
    <w:rsid w:val="00D41647"/>
    <w:rsid w:val="00D4174D"/>
    <w:rsid w:val="00D41A6F"/>
    <w:rsid w:val="00D42073"/>
    <w:rsid w:val="00D4379B"/>
    <w:rsid w:val="00D43C78"/>
    <w:rsid w:val="00D43D4D"/>
    <w:rsid w:val="00D4400C"/>
    <w:rsid w:val="00D44C09"/>
    <w:rsid w:val="00D44DE0"/>
    <w:rsid w:val="00D45063"/>
    <w:rsid w:val="00D460D9"/>
    <w:rsid w:val="00D464C0"/>
    <w:rsid w:val="00D465F1"/>
    <w:rsid w:val="00D4726B"/>
    <w:rsid w:val="00D4728D"/>
    <w:rsid w:val="00D47408"/>
    <w:rsid w:val="00D50835"/>
    <w:rsid w:val="00D508BD"/>
    <w:rsid w:val="00D5126A"/>
    <w:rsid w:val="00D51656"/>
    <w:rsid w:val="00D51852"/>
    <w:rsid w:val="00D519C6"/>
    <w:rsid w:val="00D51A96"/>
    <w:rsid w:val="00D51FEB"/>
    <w:rsid w:val="00D52C3A"/>
    <w:rsid w:val="00D538B1"/>
    <w:rsid w:val="00D5584C"/>
    <w:rsid w:val="00D55DCF"/>
    <w:rsid w:val="00D6025F"/>
    <w:rsid w:val="00D6052F"/>
    <w:rsid w:val="00D6136D"/>
    <w:rsid w:val="00D61E76"/>
    <w:rsid w:val="00D61EE4"/>
    <w:rsid w:val="00D626BD"/>
    <w:rsid w:val="00D62874"/>
    <w:rsid w:val="00D62F9A"/>
    <w:rsid w:val="00D637D7"/>
    <w:rsid w:val="00D63C5F"/>
    <w:rsid w:val="00D63E29"/>
    <w:rsid w:val="00D647F4"/>
    <w:rsid w:val="00D64B16"/>
    <w:rsid w:val="00D65119"/>
    <w:rsid w:val="00D65939"/>
    <w:rsid w:val="00D6597C"/>
    <w:rsid w:val="00D66441"/>
    <w:rsid w:val="00D678AD"/>
    <w:rsid w:val="00D702D5"/>
    <w:rsid w:val="00D704F7"/>
    <w:rsid w:val="00D70609"/>
    <w:rsid w:val="00D70F64"/>
    <w:rsid w:val="00D71E03"/>
    <w:rsid w:val="00D71F97"/>
    <w:rsid w:val="00D724B1"/>
    <w:rsid w:val="00D72670"/>
    <w:rsid w:val="00D72F3F"/>
    <w:rsid w:val="00D7310A"/>
    <w:rsid w:val="00D731C1"/>
    <w:rsid w:val="00D733C3"/>
    <w:rsid w:val="00D73637"/>
    <w:rsid w:val="00D73A3A"/>
    <w:rsid w:val="00D73F0A"/>
    <w:rsid w:val="00D745E6"/>
    <w:rsid w:val="00D74EA7"/>
    <w:rsid w:val="00D75A47"/>
    <w:rsid w:val="00D76531"/>
    <w:rsid w:val="00D7748D"/>
    <w:rsid w:val="00D774C1"/>
    <w:rsid w:val="00D8008C"/>
    <w:rsid w:val="00D811F7"/>
    <w:rsid w:val="00D81274"/>
    <w:rsid w:val="00D8168D"/>
    <w:rsid w:val="00D8302D"/>
    <w:rsid w:val="00D83130"/>
    <w:rsid w:val="00D83451"/>
    <w:rsid w:val="00D83BC4"/>
    <w:rsid w:val="00D83D8B"/>
    <w:rsid w:val="00D84CFA"/>
    <w:rsid w:val="00D84E71"/>
    <w:rsid w:val="00D856DA"/>
    <w:rsid w:val="00D85710"/>
    <w:rsid w:val="00D862EC"/>
    <w:rsid w:val="00D8679B"/>
    <w:rsid w:val="00D86C8B"/>
    <w:rsid w:val="00D87FD1"/>
    <w:rsid w:val="00D91BCB"/>
    <w:rsid w:val="00D92B2D"/>
    <w:rsid w:val="00D92E36"/>
    <w:rsid w:val="00D94159"/>
    <w:rsid w:val="00D94F95"/>
    <w:rsid w:val="00D960E5"/>
    <w:rsid w:val="00D96C35"/>
    <w:rsid w:val="00D97D4F"/>
    <w:rsid w:val="00DA00D0"/>
    <w:rsid w:val="00DA05B1"/>
    <w:rsid w:val="00DA0F22"/>
    <w:rsid w:val="00DA0FE3"/>
    <w:rsid w:val="00DA18E7"/>
    <w:rsid w:val="00DA2853"/>
    <w:rsid w:val="00DA29C6"/>
    <w:rsid w:val="00DA3CEE"/>
    <w:rsid w:val="00DA4000"/>
    <w:rsid w:val="00DA468D"/>
    <w:rsid w:val="00DA49C5"/>
    <w:rsid w:val="00DA4F63"/>
    <w:rsid w:val="00DA5530"/>
    <w:rsid w:val="00DA5E81"/>
    <w:rsid w:val="00DA6E3A"/>
    <w:rsid w:val="00DA6E5D"/>
    <w:rsid w:val="00DA7128"/>
    <w:rsid w:val="00DA7776"/>
    <w:rsid w:val="00DB02B2"/>
    <w:rsid w:val="00DB0DEA"/>
    <w:rsid w:val="00DB12AD"/>
    <w:rsid w:val="00DB1564"/>
    <w:rsid w:val="00DB17D3"/>
    <w:rsid w:val="00DB19E1"/>
    <w:rsid w:val="00DB1CB8"/>
    <w:rsid w:val="00DB1EE8"/>
    <w:rsid w:val="00DB2BA2"/>
    <w:rsid w:val="00DB38CA"/>
    <w:rsid w:val="00DB470C"/>
    <w:rsid w:val="00DB5483"/>
    <w:rsid w:val="00DB59FC"/>
    <w:rsid w:val="00DB65F0"/>
    <w:rsid w:val="00DB68E8"/>
    <w:rsid w:val="00DB6B29"/>
    <w:rsid w:val="00DB6F02"/>
    <w:rsid w:val="00DB719F"/>
    <w:rsid w:val="00DB7A93"/>
    <w:rsid w:val="00DC0497"/>
    <w:rsid w:val="00DC07F2"/>
    <w:rsid w:val="00DC10F8"/>
    <w:rsid w:val="00DC13CB"/>
    <w:rsid w:val="00DC1A0B"/>
    <w:rsid w:val="00DC24FB"/>
    <w:rsid w:val="00DC278F"/>
    <w:rsid w:val="00DC2A67"/>
    <w:rsid w:val="00DC34D0"/>
    <w:rsid w:val="00DC4083"/>
    <w:rsid w:val="00DC4E2D"/>
    <w:rsid w:val="00DC519B"/>
    <w:rsid w:val="00DC5BE2"/>
    <w:rsid w:val="00DC61E9"/>
    <w:rsid w:val="00DC6BA7"/>
    <w:rsid w:val="00DC7736"/>
    <w:rsid w:val="00DC7E59"/>
    <w:rsid w:val="00DD00A2"/>
    <w:rsid w:val="00DD0277"/>
    <w:rsid w:val="00DD0454"/>
    <w:rsid w:val="00DD0510"/>
    <w:rsid w:val="00DD099B"/>
    <w:rsid w:val="00DD1DDE"/>
    <w:rsid w:val="00DD1EF5"/>
    <w:rsid w:val="00DD26F7"/>
    <w:rsid w:val="00DD3486"/>
    <w:rsid w:val="00DD3973"/>
    <w:rsid w:val="00DD3EC6"/>
    <w:rsid w:val="00DD3F89"/>
    <w:rsid w:val="00DD42EC"/>
    <w:rsid w:val="00DD4D62"/>
    <w:rsid w:val="00DD5145"/>
    <w:rsid w:val="00DD556A"/>
    <w:rsid w:val="00DD56EC"/>
    <w:rsid w:val="00DD5E79"/>
    <w:rsid w:val="00DE05C2"/>
    <w:rsid w:val="00DE1484"/>
    <w:rsid w:val="00DE17FA"/>
    <w:rsid w:val="00DE1CBC"/>
    <w:rsid w:val="00DE1DB4"/>
    <w:rsid w:val="00DE25B5"/>
    <w:rsid w:val="00DE2ECC"/>
    <w:rsid w:val="00DE3597"/>
    <w:rsid w:val="00DE40C7"/>
    <w:rsid w:val="00DE40EB"/>
    <w:rsid w:val="00DE4DE0"/>
    <w:rsid w:val="00DE70D6"/>
    <w:rsid w:val="00DE7385"/>
    <w:rsid w:val="00DE7C37"/>
    <w:rsid w:val="00DF02CA"/>
    <w:rsid w:val="00DF0611"/>
    <w:rsid w:val="00DF1FF9"/>
    <w:rsid w:val="00DF2180"/>
    <w:rsid w:val="00DF3662"/>
    <w:rsid w:val="00DF4600"/>
    <w:rsid w:val="00DF465A"/>
    <w:rsid w:val="00DF5221"/>
    <w:rsid w:val="00DF597F"/>
    <w:rsid w:val="00DF5EFA"/>
    <w:rsid w:val="00DF6064"/>
    <w:rsid w:val="00DF6080"/>
    <w:rsid w:val="00DF6A7A"/>
    <w:rsid w:val="00DF6F18"/>
    <w:rsid w:val="00DF7BE8"/>
    <w:rsid w:val="00DF7E32"/>
    <w:rsid w:val="00E0080C"/>
    <w:rsid w:val="00E012F8"/>
    <w:rsid w:val="00E020DA"/>
    <w:rsid w:val="00E02A05"/>
    <w:rsid w:val="00E03625"/>
    <w:rsid w:val="00E036DD"/>
    <w:rsid w:val="00E036E2"/>
    <w:rsid w:val="00E03AE3"/>
    <w:rsid w:val="00E040A4"/>
    <w:rsid w:val="00E0411D"/>
    <w:rsid w:val="00E043E1"/>
    <w:rsid w:val="00E044CD"/>
    <w:rsid w:val="00E045E2"/>
    <w:rsid w:val="00E04791"/>
    <w:rsid w:val="00E04E6F"/>
    <w:rsid w:val="00E05329"/>
    <w:rsid w:val="00E05810"/>
    <w:rsid w:val="00E058BB"/>
    <w:rsid w:val="00E061D1"/>
    <w:rsid w:val="00E067B8"/>
    <w:rsid w:val="00E067EC"/>
    <w:rsid w:val="00E069FA"/>
    <w:rsid w:val="00E06A55"/>
    <w:rsid w:val="00E1005E"/>
    <w:rsid w:val="00E104A4"/>
    <w:rsid w:val="00E12668"/>
    <w:rsid w:val="00E128DA"/>
    <w:rsid w:val="00E12C32"/>
    <w:rsid w:val="00E12FC6"/>
    <w:rsid w:val="00E145E8"/>
    <w:rsid w:val="00E14901"/>
    <w:rsid w:val="00E15563"/>
    <w:rsid w:val="00E168F7"/>
    <w:rsid w:val="00E17356"/>
    <w:rsid w:val="00E173A6"/>
    <w:rsid w:val="00E1779E"/>
    <w:rsid w:val="00E17A4A"/>
    <w:rsid w:val="00E17F4E"/>
    <w:rsid w:val="00E2157E"/>
    <w:rsid w:val="00E21667"/>
    <w:rsid w:val="00E21AD3"/>
    <w:rsid w:val="00E21CCF"/>
    <w:rsid w:val="00E22217"/>
    <w:rsid w:val="00E2298E"/>
    <w:rsid w:val="00E24D13"/>
    <w:rsid w:val="00E25591"/>
    <w:rsid w:val="00E255D9"/>
    <w:rsid w:val="00E25AE8"/>
    <w:rsid w:val="00E267F9"/>
    <w:rsid w:val="00E32020"/>
    <w:rsid w:val="00E328BD"/>
    <w:rsid w:val="00E32D19"/>
    <w:rsid w:val="00E32E8C"/>
    <w:rsid w:val="00E338C2"/>
    <w:rsid w:val="00E33AE8"/>
    <w:rsid w:val="00E34A2E"/>
    <w:rsid w:val="00E35295"/>
    <w:rsid w:val="00E35572"/>
    <w:rsid w:val="00E3589C"/>
    <w:rsid w:val="00E35907"/>
    <w:rsid w:val="00E35A2F"/>
    <w:rsid w:val="00E35CE3"/>
    <w:rsid w:val="00E36023"/>
    <w:rsid w:val="00E3672B"/>
    <w:rsid w:val="00E367B7"/>
    <w:rsid w:val="00E36C04"/>
    <w:rsid w:val="00E40581"/>
    <w:rsid w:val="00E40FB7"/>
    <w:rsid w:val="00E41E3C"/>
    <w:rsid w:val="00E42205"/>
    <w:rsid w:val="00E42F29"/>
    <w:rsid w:val="00E432D9"/>
    <w:rsid w:val="00E43C2D"/>
    <w:rsid w:val="00E450B4"/>
    <w:rsid w:val="00E455C2"/>
    <w:rsid w:val="00E456DD"/>
    <w:rsid w:val="00E46136"/>
    <w:rsid w:val="00E509C8"/>
    <w:rsid w:val="00E51E1C"/>
    <w:rsid w:val="00E52B43"/>
    <w:rsid w:val="00E52C9C"/>
    <w:rsid w:val="00E5332F"/>
    <w:rsid w:val="00E53A68"/>
    <w:rsid w:val="00E54573"/>
    <w:rsid w:val="00E54858"/>
    <w:rsid w:val="00E5487D"/>
    <w:rsid w:val="00E55941"/>
    <w:rsid w:val="00E57F49"/>
    <w:rsid w:val="00E60554"/>
    <w:rsid w:val="00E60702"/>
    <w:rsid w:val="00E60D05"/>
    <w:rsid w:val="00E60E64"/>
    <w:rsid w:val="00E61D97"/>
    <w:rsid w:val="00E61EB5"/>
    <w:rsid w:val="00E62187"/>
    <w:rsid w:val="00E628B6"/>
    <w:rsid w:val="00E62A51"/>
    <w:rsid w:val="00E62D7E"/>
    <w:rsid w:val="00E63738"/>
    <w:rsid w:val="00E63E5B"/>
    <w:rsid w:val="00E63EFD"/>
    <w:rsid w:val="00E64715"/>
    <w:rsid w:val="00E653E2"/>
    <w:rsid w:val="00E65562"/>
    <w:rsid w:val="00E65928"/>
    <w:rsid w:val="00E6615D"/>
    <w:rsid w:val="00E664DC"/>
    <w:rsid w:val="00E66838"/>
    <w:rsid w:val="00E66DB6"/>
    <w:rsid w:val="00E67555"/>
    <w:rsid w:val="00E67882"/>
    <w:rsid w:val="00E67935"/>
    <w:rsid w:val="00E679AF"/>
    <w:rsid w:val="00E70BAF"/>
    <w:rsid w:val="00E72665"/>
    <w:rsid w:val="00E72CDB"/>
    <w:rsid w:val="00E75C58"/>
    <w:rsid w:val="00E75EC4"/>
    <w:rsid w:val="00E76840"/>
    <w:rsid w:val="00E7718A"/>
    <w:rsid w:val="00E777D7"/>
    <w:rsid w:val="00E7781D"/>
    <w:rsid w:val="00E77C49"/>
    <w:rsid w:val="00E80D6A"/>
    <w:rsid w:val="00E821B7"/>
    <w:rsid w:val="00E82A34"/>
    <w:rsid w:val="00E82AF3"/>
    <w:rsid w:val="00E83036"/>
    <w:rsid w:val="00E83441"/>
    <w:rsid w:val="00E83EE5"/>
    <w:rsid w:val="00E84505"/>
    <w:rsid w:val="00E84620"/>
    <w:rsid w:val="00E84AD6"/>
    <w:rsid w:val="00E85629"/>
    <w:rsid w:val="00E85770"/>
    <w:rsid w:val="00E858CB"/>
    <w:rsid w:val="00E86369"/>
    <w:rsid w:val="00E86410"/>
    <w:rsid w:val="00E86704"/>
    <w:rsid w:val="00E87169"/>
    <w:rsid w:val="00E87EE2"/>
    <w:rsid w:val="00E909CB"/>
    <w:rsid w:val="00E9172E"/>
    <w:rsid w:val="00E91894"/>
    <w:rsid w:val="00E91D54"/>
    <w:rsid w:val="00E92B36"/>
    <w:rsid w:val="00E936B9"/>
    <w:rsid w:val="00E93CB3"/>
    <w:rsid w:val="00E93EA9"/>
    <w:rsid w:val="00E940D8"/>
    <w:rsid w:val="00E947AF"/>
    <w:rsid w:val="00E97854"/>
    <w:rsid w:val="00E97FE6"/>
    <w:rsid w:val="00EA0028"/>
    <w:rsid w:val="00EA00DD"/>
    <w:rsid w:val="00EA0C03"/>
    <w:rsid w:val="00EA1AEB"/>
    <w:rsid w:val="00EA2003"/>
    <w:rsid w:val="00EA3349"/>
    <w:rsid w:val="00EA44B7"/>
    <w:rsid w:val="00EA4BAF"/>
    <w:rsid w:val="00EA5CD3"/>
    <w:rsid w:val="00EA5F16"/>
    <w:rsid w:val="00EA62A7"/>
    <w:rsid w:val="00EA6889"/>
    <w:rsid w:val="00EA6F50"/>
    <w:rsid w:val="00EA7E40"/>
    <w:rsid w:val="00EA7EF6"/>
    <w:rsid w:val="00EB07D6"/>
    <w:rsid w:val="00EB110F"/>
    <w:rsid w:val="00EB148E"/>
    <w:rsid w:val="00EB3089"/>
    <w:rsid w:val="00EB3A52"/>
    <w:rsid w:val="00EB4823"/>
    <w:rsid w:val="00EB568E"/>
    <w:rsid w:val="00EB5AEF"/>
    <w:rsid w:val="00EB5F91"/>
    <w:rsid w:val="00EB6578"/>
    <w:rsid w:val="00EB737E"/>
    <w:rsid w:val="00EB79F1"/>
    <w:rsid w:val="00EB7BFE"/>
    <w:rsid w:val="00EB7DFA"/>
    <w:rsid w:val="00EC0E01"/>
    <w:rsid w:val="00EC166B"/>
    <w:rsid w:val="00EC1A4D"/>
    <w:rsid w:val="00EC272C"/>
    <w:rsid w:val="00EC2ACF"/>
    <w:rsid w:val="00EC2C09"/>
    <w:rsid w:val="00EC2D7E"/>
    <w:rsid w:val="00EC3BA5"/>
    <w:rsid w:val="00EC41FD"/>
    <w:rsid w:val="00EC48AB"/>
    <w:rsid w:val="00EC57E0"/>
    <w:rsid w:val="00EC5C1E"/>
    <w:rsid w:val="00EC625C"/>
    <w:rsid w:val="00ED00DE"/>
    <w:rsid w:val="00ED0B71"/>
    <w:rsid w:val="00ED16BE"/>
    <w:rsid w:val="00ED2E19"/>
    <w:rsid w:val="00ED3FCB"/>
    <w:rsid w:val="00ED46FC"/>
    <w:rsid w:val="00ED474F"/>
    <w:rsid w:val="00ED51FE"/>
    <w:rsid w:val="00ED527C"/>
    <w:rsid w:val="00ED58A0"/>
    <w:rsid w:val="00ED5ABF"/>
    <w:rsid w:val="00ED66FF"/>
    <w:rsid w:val="00ED712D"/>
    <w:rsid w:val="00ED716B"/>
    <w:rsid w:val="00EE0562"/>
    <w:rsid w:val="00EE0791"/>
    <w:rsid w:val="00EE1528"/>
    <w:rsid w:val="00EE1DF7"/>
    <w:rsid w:val="00EE23EB"/>
    <w:rsid w:val="00EE39E3"/>
    <w:rsid w:val="00EE4D8F"/>
    <w:rsid w:val="00EE548B"/>
    <w:rsid w:val="00EE5EC8"/>
    <w:rsid w:val="00EE608D"/>
    <w:rsid w:val="00EE60C0"/>
    <w:rsid w:val="00EE61EC"/>
    <w:rsid w:val="00EE6428"/>
    <w:rsid w:val="00EE6A7B"/>
    <w:rsid w:val="00EF054D"/>
    <w:rsid w:val="00EF069E"/>
    <w:rsid w:val="00EF199E"/>
    <w:rsid w:val="00EF200E"/>
    <w:rsid w:val="00EF22E6"/>
    <w:rsid w:val="00EF25FD"/>
    <w:rsid w:val="00EF263A"/>
    <w:rsid w:val="00EF26DC"/>
    <w:rsid w:val="00EF2705"/>
    <w:rsid w:val="00EF2863"/>
    <w:rsid w:val="00EF43F2"/>
    <w:rsid w:val="00EF467D"/>
    <w:rsid w:val="00EF4CE9"/>
    <w:rsid w:val="00EF5E8C"/>
    <w:rsid w:val="00EF6470"/>
    <w:rsid w:val="00EF68AD"/>
    <w:rsid w:val="00EF7D56"/>
    <w:rsid w:val="00EF7DFD"/>
    <w:rsid w:val="00F00B76"/>
    <w:rsid w:val="00F018BB"/>
    <w:rsid w:val="00F01B8A"/>
    <w:rsid w:val="00F0250A"/>
    <w:rsid w:val="00F0328F"/>
    <w:rsid w:val="00F038FB"/>
    <w:rsid w:val="00F042E3"/>
    <w:rsid w:val="00F048F1"/>
    <w:rsid w:val="00F04E43"/>
    <w:rsid w:val="00F050BC"/>
    <w:rsid w:val="00F0605B"/>
    <w:rsid w:val="00F07C7B"/>
    <w:rsid w:val="00F10239"/>
    <w:rsid w:val="00F109C5"/>
    <w:rsid w:val="00F11693"/>
    <w:rsid w:val="00F11BBF"/>
    <w:rsid w:val="00F12596"/>
    <w:rsid w:val="00F1331F"/>
    <w:rsid w:val="00F133B4"/>
    <w:rsid w:val="00F13B10"/>
    <w:rsid w:val="00F13DF7"/>
    <w:rsid w:val="00F149E0"/>
    <w:rsid w:val="00F14BA0"/>
    <w:rsid w:val="00F15284"/>
    <w:rsid w:val="00F155AD"/>
    <w:rsid w:val="00F15842"/>
    <w:rsid w:val="00F1645E"/>
    <w:rsid w:val="00F167CB"/>
    <w:rsid w:val="00F17621"/>
    <w:rsid w:val="00F2045F"/>
    <w:rsid w:val="00F20593"/>
    <w:rsid w:val="00F20A00"/>
    <w:rsid w:val="00F21219"/>
    <w:rsid w:val="00F21451"/>
    <w:rsid w:val="00F217AB"/>
    <w:rsid w:val="00F21E2D"/>
    <w:rsid w:val="00F227F7"/>
    <w:rsid w:val="00F23878"/>
    <w:rsid w:val="00F239AD"/>
    <w:rsid w:val="00F24985"/>
    <w:rsid w:val="00F25526"/>
    <w:rsid w:val="00F2620C"/>
    <w:rsid w:val="00F26569"/>
    <w:rsid w:val="00F266C0"/>
    <w:rsid w:val="00F267B6"/>
    <w:rsid w:val="00F2791B"/>
    <w:rsid w:val="00F279F1"/>
    <w:rsid w:val="00F27E26"/>
    <w:rsid w:val="00F27F2F"/>
    <w:rsid w:val="00F30A75"/>
    <w:rsid w:val="00F329F7"/>
    <w:rsid w:val="00F33233"/>
    <w:rsid w:val="00F337E6"/>
    <w:rsid w:val="00F3527C"/>
    <w:rsid w:val="00F35288"/>
    <w:rsid w:val="00F354D6"/>
    <w:rsid w:val="00F3615A"/>
    <w:rsid w:val="00F368E7"/>
    <w:rsid w:val="00F36EC9"/>
    <w:rsid w:val="00F375A9"/>
    <w:rsid w:val="00F379E9"/>
    <w:rsid w:val="00F37D81"/>
    <w:rsid w:val="00F4033A"/>
    <w:rsid w:val="00F404B7"/>
    <w:rsid w:val="00F40936"/>
    <w:rsid w:val="00F40B89"/>
    <w:rsid w:val="00F411EF"/>
    <w:rsid w:val="00F415FC"/>
    <w:rsid w:val="00F41C4A"/>
    <w:rsid w:val="00F4211C"/>
    <w:rsid w:val="00F426C3"/>
    <w:rsid w:val="00F43470"/>
    <w:rsid w:val="00F43972"/>
    <w:rsid w:val="00F44D35"/>
    <w:rsid w:val="00F44E64"/>
    <w:rsid w:val="00F45FBE"/>
    <w:rsid w:val="00F45FC6"/>
    <w:rsid w:val="00F46AE4"/>
    <w:rsid w:val="00F46B38"/>
    <w:rsid w:val="00F47589"/>
    <w:rsid w:val="00F479E4"/>
    <w:rsid w:val="00F47BAB"/>
    <w:rsid w:val="00F47DD8"/>
    <w:rsid w:val="00F47F33"/>
    <w:rsid w:val="00F516F6"/>
    <w:rsid w:val="00F51B01"/>
    <w:rsid w:val="00F52D08"/>
    <w:rsid w:val="00F5344B"/>
    <w:rsid w:val="00F53A95"/>
    <w:rsid w:val="00F53EBA"/>
    <w:rsid w:val="00F540EB"/>
    <w:rsid w:val="00F5440B"/>
    <w:rsid w:val="00F555DD"/>
    <w:rsid w:val="00F5597C"/>
    <w:rsid w:val="00F561F0"/>
    <w:rsid w:val="00F56597"/>
    <w:rsid w:val="00F56F4C"/>
    <w:rsid w:val="00F5708C"/>
    <w:rsid w:val="00F601C3"/>
    <w:rsid w:val="00F60A5B"/>
    <w:rsid w:val="00F612A2"/>
    <w:rsid w:val="00F615FE"/>
    <w:rsid w:val="00F61C2B"/>
    <w:rsid w:val="00F63111"/>
    <w:rsid w:val="00F63420"/>
    <w:rsid w:val="00F64B2F"/>
    <w:rsid w:val="00F64F0E"/>
    <w:rsid w:val="00F64FE1"/>
    <w:rsid w:val="00F65295"/>
    <w:rsid w:val="00F65452"/>
    <w:rsid w:val="00F65F5D"/>
    <w:rsid w:val="00F6617A"/>
    <w:rsid w:val="00F6667C"/>
    <w:rsid w:val="00F673A1"/>
    <w:rsid w:val="00F70410"/>
    <w:rsid w:val="00F70A03"/>
    <w:rsid w:val="00F71665"/>
    <w:rsid w:val="00F716F8"/>
    <w:rsid w:val="00F719F7"/>
    <w:rsid w:val="00F71CA7"/>
    <w:rsid w:val="00F71ED3"/>
    <w:rsid w:val="00F7201F"/>
    <w:rsid w:val="00F72046"/>
    <w:rsid w:val="00F72AA3"/>
    <w:rsid w:val="00F73969"/>
    <w:rsid w:val="00F74CD1"/>
    <w:rsid w:val="00F75DE3"/>
    <w:rsid w:val="00F75FF6"/>
    <w:rsid w:val="00F766E9"/>
    <w:rsid w:val="00F76A41"/>
    <w:rsid w:val="00F76B3B"/>
    <w:rsid w:val="00F77525"/>
    <w:rsid w:val="00F82493"/>
    <w:rsid w:val="00F824B5"/>
    <w:rsid w:val="00F82D6C"/>
    <w:rsid w:val="00F83C4C"/>
    <w:rsid w:val="00F83DE7"/>
    <w:rsid w:val="00F846DD"/>
    <w:rsid w:val="00F8480E"/>
    <w:rsid w:val="00F84F67"/>
    <w:rsid w:val="00F85430"/>
    <w:rsid w:val="00F858B3"/>
    <w:rsid w:val="00F85B1F"/>
    <w:rsid w:val="00F85F2A"/>
    <w:rsid w:val="00F86D38"/>
    <w:rsid w:val="00F86E33"/>
    <w:rsid w:val="00F876BE"/>
    <w:rsid w:val="00F8776C"/>
    <w:rsid w:val="00F90419"/>
    <w:rsid w:val="00F90549"/>
    <w:rsid w:val="00F90801"/>
    <w:rsid w:val="00F90A19"/>
    <w:rsid w:val="00F90B5C"/>
    <w:rsid w:val="00F90CDE"/>
    <w:rsid w:val="00F917B3"/>
    <w:rsid w:val="00F919E3"/>
    <w:rsid w:val="00F92BB0"/>
    <w:rsid w:val="00F92BEE"/>
    <w:rsid w:val="00F97A0F"/>
    <w:rsid w:val="00F97CB5"/>
    <w:rsid w:val="00FA0004"/>
    <w:rsid w:val="00FA03FC"/>
    <w:rsid w:val="00FA044D"/>
    <w:rsid w:val="00FA092F"/>
    <w:rsid w:val="00FA0955"/>
    <w:rsid w:val="00FA099C"/>
    <w:rsid w:val="00FA0D68"/>
    <w:rsid w:val="00FA0DD9"/>
    <w:rsid w:val="00FA0E35"/>
    <w:rsid w:val="00FA14EC"/>
    <w:rsid w:val="00FA20D7"/>
    <w:rsid w:val="00FA2157"/>
    <w:rsid w:val="00FA22C3"/>
    <w:rsid w:val="00FA2D7D"/>
    <w:rsid w:val="00FA32AF"/>
    <w:rsid w:val="00FA5915"/>
    <w:rsid w:val="00FA5CDF"/>
    <w:rsid w:val="00FA5E2E"/>
    <w:rsid w:val="00FA5EC6"/>
    <w:rsid w:val="00FA6BDA"/>
    <w:rsid w:val="00FB01F6"/>
    <w:rsid w:val="00FB0BFB"/>
    <w:rsid w:val="00FB0CBC"/>
    <w:rsid w:val="00FB0D17"/>
    <w:rsid w:val="00FB0E44"/>
    <w:rsid w:val="00FB1622"/>
    <w:rsid w:val="00FB1A13"/>
    <w:rsid w:val="00FB1CFA"/>
    <w:rsid w:val="00FB22F6"/>
    <w:rsid w:val="00FB2E36"/>
    <w:rsid w:val="00FB2F63"/>
    <w:rsid w:val="00FB30B7"/>
    <w:rsid w:val="00FB39F6"/>
    <w:rsid w:val="00FB3C80"/>
    <w:rsid w:val="00FB43AF"/>
    <w:rsid w:val="00FB5F86"/>
    <w:rsid w:val="00FB607F"/>
    <w:rsid w:val="00FB7038"/>
    <w:rsid w:val="00FB727A"/>
    <w:rsid w:val="00FB7ACA"/>
    <w:rsid w:val="00FC0631"/>
    <w:rsid w:val="00FC1038"/>
    <w:rsid w:val="00FC1F5E"/>
    <w:rsid w:val="00FC2930"/>
    <w:rsid w:val="00FC2B83"/>
    <w:rsid w:val="00FC360A"/>
    <w:rsid w:val="00FC36D9"/>
    <w:rsid w:val="00FC41B7"/>
    <w:rsid w:val="00FC4AE8"/>
    <w:rsid w:val="00FC4C42"/>
    <w:rsid w:val="00FC50FA"/>
    <w:rsid w:val="00FC58C1"/>
    <w:rsid w:val="00FC5F0C"/>
    <w:rsid w:val="00FC6249"/>
    <w:rsid w:val="00FC659E"/>
    <w:rsid w:val="00FC6755"/>
    <w:rsid w:val="00FC6E44"/>
    <w:rsid w:val="00FC6E4C"/>
    <w:rsid w:val="00FC74BB"/>
    <w:rsid w:val="00FD0261"/>
    <w:rsid w:val="00FD1445"/>
    <w:rsid w:val="00FD183F"/>
    <w:rsid w:val="00FD1E53"/>
    <w:rsid w:val="00FD20BA"/>
    <w:rsid w:val="00FD2937"/>
    <w:rsid w:val="00FD2EBE"/>
    <w:rsid w:val="00FD354B"/>
    <w:rsid w:val="00FD36D7"/>
    <w:rsid w:val="00FD4260"/>
    <w:rsid w:val="00FD4389"/>
    <w:rsid w:val="00FD4E99"/>
    <w:rsid w:val="00FD54A7"/>
    <w:rsid w:val="00FD5DDA"/>
    <w:rsid w:val="00FD6595"/>
    <w:rsid w:val="00FD701A"/>
    <w:rsid w:val="00FD751B"/>
    <w:rsid w:val="00FE0645"/>
    <w:rsid w:val="00FE114C"/>
    <w:rsid w:val="00FE1D9B"/>
    <w:rsid w:val="00FE1DFA"/>
    <w:rsid w:val="00FE22B6"/>
    <w:rsid w:val="00FE265B"/>
    <w:rsid w:val="00FE26BC"/>
    <w:rsid w:val="00FE2922"/>
    <w:rsid w:val="00FE2C5D"/>
    <w:rsid w:val="00FE6158"/>
    <w:rsid w:val="00FE6630"/>
    <w:rsid w:val="00FE72C4"/>
    <w:rsid w:val="00FE7484"/>
    <w:rsid w:val="00FE79E6"/>
    <w:rsid w:val="00FE7C1A"/>
    <w:rsid w:val="00FF0DF2"/>
    <w:rsid w:val="00FF0FDF"/>
    <w:rsid w:val="00FF1FF9"/>
    <w:rsid w:val="00FF2CAA"/>
    <w:rsid w:val="00FF2FB1"/>
    <w:rsid w:val="00FF368C"/>
    <w:rsid w:val="00FF4479"/>
    <w:rsid w:val="00FF45CD"/>
    <w:rsid w:val="00FF55D0"/>
    <w:rsid w:val="00FF56DC"/>
    <w:rsid w:val="00FF5D11"/>
    <w:rsid w:val="00FF6A39"/>
    <w:rsid w:val="00FF7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A55A7"/>
    <w:rPr>
      <w:rFonts w:ascii="Calibri" w:eastAsia="Calibri" w:hAnsi="Calibri" w:cs="Times New Roman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845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84586"/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</w:rPr>
  </w:style>
  <w:style w:type="character" w:styleId="Fett">
    <w:name w:val="Strong"/>
    <w:basedOn w:val="Absatz-Standardschriftart"/>
    <w:uiPriority w:val="22"/>
    <w:qFormat/>
    <w:rsid w:val="00B84586"/>
    <w:rPr>
      <w:b/>
      <w:bCs/>
    </w:rPr>
  </w:style>
  <w:style w:type="paragraph" w:styleId="Listenabsatz">
    <w:name w:val="List Paragraph"/>
    <w:basedOn w:val="Standard"/>
    <w:uiPriority w:val="34"/>
    <w:qFormat/>
    <w:rsid w:val="007A55A7"/>
    <w:pPr>
      <w:ind w:left="720"/>
      <w:contextualSpacing/>
    </w:pPr>
  </w:style>
  <w:style w:type="table" w:styleId="Tabellenraster">
    <w:name w:val="Table Grid"/>
    <w:basedOn w:val="NormaleTabelle"/>
    <w:uiPriority w:val="59"/>
    <w:rsid w:val="007A55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A55A7"/>
    <w:rPr>
      <w:rFonts w:ascii="Calibri" w:eastAsia="Calibri" w:hAnsi="Calibri" w:cs="Times New Roman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845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84586"/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</w:rPr>
  </w:style>
  <w:style w:type="character" w:styleId="Fett">
    <w:name w:val="Strong"/>
    <w:basedOn w:val="Absatz-Standardschriftart"/>
    <w:uiPriority w:val="22"/>
    <w:qFormat/>
    <w:rsid w:val="00B84586"/>
    <w:rPr>
      <w:b/>
      <w:bCs/>
    </w:rPr>
  </w:style>
  <w:style w:type="paragraph" w:styleId="Listenabsatz">
    <w:name w:val="List Paragraph"/>
    <w:basedOn w:val="Standard"/>
    <w:uiPriority w:val="34"/>
    <w:qFormat/>
    <w:rsid w:val="007A55A7"/>
    <w:pPr>
      <w:ind w:left="720"/>
      <w:contextualSpacing/>
    </w:pPr>
  </w:style>
  <w:style w:type="table" w:styleId="Tabellenraster">
    <w:name w:val="Table Grid"/>
    <w:basedOn w:val="NormaleTabelle"/>
    <w:uiPriority w:val="59"/>
    <w:rsid w:val="007A55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Graustuf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1249</Characters>
  <Application>Microsoft Office Word</Application>
  <DocSecurity>0</DocSecurity>
  <Lines>10</Lines>
  <Paragraphs>2</Paragraphs>
  <ScaleCrop>false</ScaleCrop>
  <Company/>
  <LinksUpToDate>false</LinksUpToDate>
  <CharactersWithSpaces>1445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RB</dc:creator>
  <cp:lastModifiedBy>RB</cp:lastModifiedBy>
  <cp:revision>2</cp:revision>
  <dcterms:created xsi:type="dcterms:W3CDTF">2018-10-21T11:01:00Z</dcterms:created>
  <dcterms:modified xsi:type="dcterms:W3CDTF">2018-10-21T11:03:00Z</dcterms:modified>
</cp:coreProperties>
</file>